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361FB" w14:textId="77777777" w:rsidR="00D75010" w:rsidRPr="00421575" w:rsidRDefault="00B452AD" w:rsidP="00B452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FIȘA TEHNICĂ 1</w:t>
      </w:r>
    </w:p>
    <w:p w14:paraId="33429993" w14:textId="3513C48E" w:rsidR="00B452AD" w:rsidRPr="00421575" w:rsidRDefault="00B452AD" w:rsidP="00B452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 xml:space="preserve">Saltea </w:t>
      </w:r>
      <w:r w:rsidR="00D8000C" w:rsidRPr="00421575">
        <w:rPr>
          <w:rFonts w:ascii="Times New Roman" w:hAnsi="Times New Roman" w:cs="Times New Roman"/>
          <w:b/>
          <w:bCs/>
          <w:sz w:val="24"/>
          <w:szCs w:val="24"/>
        </w:rPr>
        <w:t xml:space="preserve">ignifugă </w:t>
      </w:r>
      <w:r w:rsidRPr="00421575">
        <w:rPr>
          <w:rFonts w:ascii="Times New Roman" w:hAnsi="Times New Roman" w:cs="Times New Roman"/>
          <w:b/>
          <w:bCs/>
          <w:sz w:val="24"/>
          <w:szCs w:val="24"/>
        </w:rPr>
        <w:t>pat</w:t>
      </w:r>
    </w:p>
    <w:p w14:paraId="1D0A6982" w14:textId="77777777" w:rsidR="00B452AD" w:rsidRPr="00421575" w:rsidRDefault="00B452AD" w:rsidP="00B452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7E502F" w14:textId="77777777" w:rsidR="000022CE" w:rsidRPr="00421575" w:rsidRDefault="000022CE" w:rsidP="00B452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D6D825" w14:textId="77777777" w:rsidR="00B452AD" w:rsidRPr="00421575" w:rsidRDefault="00B452AD" w:rsidP="00B452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A. Descrierea tehnică</w:t>
      </w:r>
    </w:p>
    <w:p w14:paraId="402EB857" w14:textId="77777777" w:rsidR="00B452AD" w:rsidRPr="00421575" w:rsidRDefault="00B452AD" w:rsidP="00B452AD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Saltea pentru pat</w:t>
      </w:r>
      <w:r w:rsidR="00887BFF" w:rsidRPr="00421575">
        <w:rPr>
          <w:rFonts w:ascii="Times New Roman" w:hAnsi="Times New Roman" w:cs="Times New Roman"/>
          <w:sz w:val="24"/>
          <w:szCs w:val="24"/>
        </w:rPr>
        <w:t xml:space="preserve"> tip spumă</w:t>
      </w:r>
      <w:r w:rsidRPr="00421575">
        <w:rPr>
          <w:rFonts w:ascii="Times New Roman" w:hAnsi="Times New Roman" w:cs="Times New Roman"/>
          <w:sz w:val="24"/>
          <w:szCs w:val="24"/>
        </w:rPr>
        <w:t xml:space="preserve"> cu dimensiuni de 80 x 200 x 20 cm</w:t>
      </w:r>
    </w:p>
    <w:p w14:paraId="5B62C496" w14:textId="77777777" w:rsidR="00B452AD" w:rsidRPr="00421575" w:rsidRDefault="00B452AD" w:rsidP="00B452A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="00EF7C47" w:rsidRPr="00421575">
        <w:rPr>
          <w:rFonts w:ascii="Times New Roman" w:hAnsi="Times New Roman" w:cs="Times New Roman"/>
          <w:b/>
          <w:bCs/>
          <w:sz w:val="24"/>
          <w:szCs w:val="24"/>
        </w:rPr>
        <w:t>Cerințe minime obligatorii</w:t>
      </w:r>
    </w:p>
    <w:p w14:paraId="771C864E" w14:textId="6682943A" w:rsidR="00EF7C47" w:rsidRPr="00421575" w:rsidRDefault="00EF7C47" w:rsidP="00B452AD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</w:t>
      </w:r>
      <w:r w:rsidR="00F518D9">
        <w:rPr>
          <w:rFonts w:ascii="Times New Roman" w:hAnsi="Times New Roman" w:cs="Times New Roman"/>
          <w:sz w:val="24"/>
          <w:szCs w:val="24"/>
        </w:rPr>
        <w:t xml:space="preserve"> </w:t>
      </w:r>
      <w:r w:rsidRPr="00421575">
        <w:rPr>
          <w:rFonts w:ascii="Times New Roman" w:hAnsi="Times New Roman" w:cs="Times New Roman"/>
          <w:sz w:val="24"/>
          <w:szCs w:val="24"/>
        </w:rPr>
        <w:t>dimensiuni 80 x 200 cm, înălțime 20 cm</w:t>
      </w:r>
    </w:p>
    <w:p w14:paraId="1C595A0C" w14:textId="3A7D6D2E" w:rsidR="00810405" w:rsidRPr="00421575" w:rsidRDefault="00EF7C47" w:rsidP="00810405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</w:t>
      </w:r>
      <w:r w:rsidR="00F518D9">
        <w:rPr>
          <w:rFonts w:ascii="Times New Roman" w:hAnsi="Times New Roman" w:cs="Times New Roman"/>
          <w:sz w:val="24"/>
          <w:szCs w:val="24"/>
        </w:rPr>
        <w:t xml:space="preserve"> </w:t>
      </w:r>
      <w:r w:rsidR="00887BFF" w:rsidRPr="00421575">
        <w:rPr>
          <w:rFonts w:ascii="Times New Roman" w:hAnsi="Times New Roman" w:cs="Times New Roman"/>
          <w:sz w:val="24"/>
          <w:szCs w:val="24"/>
        </w:rPr>
        <w:t xml:space="preserve">tip: cu spumă densitate </w:t>
      </w:r>
      <w:r w:rsidR="009E1E43" w:rsidRPr="00421575">
        <w:rPr>
          <w:rFonts w:ascii="Times New Roman" w:hAnsi="Times New Roman" w:cs="Times New Roman"/>
          <w:sz w:val="24"/>
          <w:szCs w:val="24"/>
        </w:rPr>
        <w:t>30</w:t>
      </w:r>
      <w:r w:rsidR="00887BFF" w:rsidRPr="00421575">
        <w:rPr>
          <w:rFonts w:ascii="Times New Roman" w:hAnsi="Times New Roman" w:cs="Times New Roman"/>
          <w:sz w:val="24"/>
          <w:szCs w:val="24"/>
        </w:rPr>
        <w:t>kg/mc</w:t>
      </w:r>
      <w:r w:rsidR="0015207B" w:rsidRPr="00421575">
        <w:rPr>
          <w:rFonts w:ascii="Times New Roman" w:hAnsi="Times New Roman" w:cs="Times New Roman"/>
          <w:sz w:val="24"/>
          <w:szCs w:val="24"/>
        </w:rPr>
        <w:t>, ignifugă</w:t>
      </w:r>
      <w:r w:rsidR="009E1E43" w:rsidRPr="00421575">
        <w:rPr>
          <w:rFonts w:ascii="Times New Roman" w:hAnsi="Times New Roman" w:cs="Times New Roman"/>
          <w:sz w:val="24"/>
          <w:szCs w:val="24"/>
        </w:rPr>
        <w:t xml:space="preserve"> </w:t>
      </w:r>
      <w:r w:rsidR="00810405" w:rsidRPr="00421575">
        <w:rPr>
          <w:rFonts w:ascii="Times New Roman" w:hAnsi="Times New Roman" w:cs="Times New Roman"/>
          <w:sz w:val="24"/>
          <w:szCs w:val="24"/>
        </w:rPr>
        <w:t>conform standardelor EN 597-1:2015 – EN 597-2:2015</w:t>
      </w:r>
      <w:r w:rsidR="00976D26" w:rsidRPr="00421575">
        <w:rPr>
          <w:rFonts w:ascii="Times New Roman" w:hAnsi="Times New Roman" w:cs="Times New Roman"/>
          <w:sz w:val="24"/>
          <w:szCs w:val="24"/>
        </w:rPr>
        <w:t xml:space="preserve"> sau echivalent</w:t>
      </w:r>
      <w:r w:rsidR="00810405" w:rsidRPr="00421575">
        <w:rPr>
          <w:rFonts w:ascii="Times New Roman" w:hAnsi="Times New Roman" w:cs="Times New Roman"/>
          <w:sz w:val="24"/>
          <w:szCs w:val="24"/>
        </w:rPr>
        <w:t>, se va prezenta certificat la livrare</w:t>
      </w:r>
    </w:p>
    <w:p w14:paraId="2AE02DA4" w14:textId="78D25E11" w:rsidR="00887BFF" w:rsidRPr="00421575" w:rsidRDefault="00887BFF" w:rsidP="00B452AD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</w:t>
      </w:r>
      <w:r w:rsidR="00F518D9">
        <w:rPr>
          <w:rFonts w:ascii="Times New Roman" w:hAnsi="Times New Roman" w:cs="Times New Roman"/>
          <w:sz w:val="24"/>
          <w:szCs w:val="24"/>
        </w:rPr>
        <w:t xml:space="preserve"> </w:t>
      </w:r>
      <w:r w:rsidRPr="00421575">
        <w:rPr>
          <w:rFonts w:ascii="Times New Roman" w:hAnsi="Times New Roman" w:cs="Times New Roman"/>
          <w:sz w:val="24"/>
          <w:szCs w:val="24"/>
        </w:rPr>
        <w:t>greutate maximă / persoană 120 kg</w:t>
      </w:r>
    </w:p>
    <w:p w14:paraId="7543B7A7" w14:textId="396FA2A5" w:rsidR="00887BFF" w:rsidRPr="00421575" w:rsidRDefault="00887BFF" w:rsidP="00B452AD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</w:t>
      </w:r>
      <w:r w:rsidR="00F518D9">
        <w:rPr>
          <w:rFonts w:ascii="Times New Roman" w:hAnsi="Times New Roman" w:cs="Times New Roman"/>
          <w:sz w:val="24"/>
          <w:szCs w:val="24"/>
        </w:rPr>
        <w:t xml:space="preserve"> </w:t>
      </w:r>
      <w:r w:rsidR="009E1E43" w:rsidRPr="00421575">
        <w:rPr>
          <w:rFonts w:ascii="Times New Roman" w:hAnsi="Times New Roman" w:cs="Times New Roman"/>
          <w:sz w:val="24"/>
          <w:szCs w:val="24"/>
        </w:rPr>
        <w:t xml:space="preserve">husa din material 100% poliester, 250 gr/m2: matlasat cu vatelina PES, 100 gr/m2 și nețesut, 20 gr/m2 panou inferior: 100% nețesut, 100 gr/m2, FR .Model de matlasare: linii drepte. </w:t>
      </w:r>
      <w:r w:rsidRPr="00421575">
        <w:rPr>
          <w:rFonts w:ascii="Times New Roman" w:hAnsi="Times New Roman" w:cs="Times New Roman"/>
          <w:sz w:val="24"/>
          <w:szCs w:val="24"/>
        </w:rPr>
        <w:t>husă detașabilă cu fermoar</w:t>
      </w:r>
      <w:r w:rsidR="0015207B" w:rsidRPr="00421575">
        <w:rPr>
          <w:rFonts w:ascii="Times New Roman" w:hAnsi="Times New Roman" w:cs="Times New Roman"/>
          <w:sz w:val="24"/>
          <w:szCs w:val="24"/>
        </w:rPr>
        <w:t>,</w:t>
      </w:r>
      <w:r w:rsidR="00230329" w:rsidRPr="00421575">
        <w:rPr>
          <w:rFonts w:ascii="Times New Roman" w:hAnsi="Times New Roman" w:cs="Times New Roman"/>
          <w:sz w:val="24"/>
          <w:szCs w:val="24"/>
        </w:rPr>
        <w:t xml:space="preserve"> tratată</w:t>
      </w:r>
      <w:r w:rsidR="0015207B" w:rsidRPr="00421575">
        <w:rPr>
          <w:rFonts w:ascii="Times New Roman" w:hAnsi="Times New Roman" w:cs="Times New Roman"/>
          <w:sz w:val="24"/>
          <w:szCs w:val="24"/>
        </w:rPr>
        <w:t xml:space="preserve"> ignifug</w:t>
      </w:r>
      <w:r w:rsidR="00230329" w:rsidRPr="00421575">
        <w:rPr>
          <w:rFonts w:ascii="Times New Roman" w:hAnsi="Times New Roman" w:cs="Times New Roman"/>
          <w:sz w:val="24"/>
          <w:szCs w:val="24"/>
        </w:rPr>
        <w:t xml:space="preserve"> conform standardelor EN 597-1:2015 – EN 597-2:2015</w:t>
      </w:r>
      <w:r w:rsidR="00976D26" w:rsidRPr="00421575">
        <w:rPr>
          <w:rFonts w:ascii="Times New Roman" w:hAnsi="Times New Roman" w:cs="Times New Roman"/>
          <w:sz w:val="24"/>
          <w:szCs w:val="24"/>
        </w:rPr>
        <w:t>sau echivalent</w:t>
      </w:r>
      <w:r w:rsidR="00230329" w:rsidRPr="00421575">
        <w:rPr>
          <w:rFonts w:ascii="Times New Roman" w:hAnsi="Times New Roman" w:cs="Times New Roman"/>
          <w:sz w:val="24"/>
          <w:szCs w:val="24"/>
        </w:rPr>
        <w:t>, se va prezenta certificat la livrare</w:t>
      </w:r>
    </w:p>
    <w:p w14:paraId="41E98205" w14:textId="2228EEC1" w:rsidR="00AD41BB" w:rsidRPr="00421575" w:rsidRDefault="00887BFF" w:rsidP="0015207B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</w:t>
      </w:r>
      <w:r w:rsidR="00421575">
        <w:rPr>
          <w:rFonts w:ascii="Times New Roman" w:hAnsi="Times New Roman" w:cs="Times New Roman"/>
          <w:sz w:val="24"/>
          <w:szCs w:val="24"/>
        </w:rPr>
        <w:t xml:space="preserve"> </w:t>
      </w:r>
      <w:r w:rsidR="00297226" w:rsidRPr="00421575">
        <w:rPr>
          <w:rFonts w:ascii="Times New Roman" w:hAnsi="Times New Roman" w:cs="Times New Roman"/>
          <w:sz w:val="24"/>
          <w:szCs w:val="24"/>
        </w:rPr>
        <w:t>husa din material lavabil</w:t>
      </w:r>
      <w:r w:rsidR="006B4B79" w:rsidRPr="00421575">
        <w:rPr>
          <w:rFonts w:ascii="Times New Roman" w:hAnsi="Times New Roman" w:cs="Times New Roman"/>
          <w:sz w:val="24"/>
          <w:szCs w:val="24"/>
        </w:rPr>
        <w:t xml:space="preserve">- min </w:t>
      </w:r>
      <w:r w:rsidR="00A301B4" w:rsidRPr="00421575">
        <w:rPr>
          <w:rFonts w:ascii="Times New Roman" w:hAnsi="Times New Roman" w:cs="Times New Roman"/>
          <w:sz w:val="24"/>
          <w:szCs w:val="24"/>
        </w:rPr>
        <w:t>50 de cicluri de spălare la 60°C</w:t>
      </w:r>
      <w:r w:rsidR="00297226" w:rsidRPr="00421575">
        <w:rPr>
          <w:rFonts w:ascii="Times New Roman" w:hAnsi="Times New Roman" w:cs="Times New Roman"/>
          <w:sz w:val="24"/>
          <w:szCs w:val="24"/>
        </w:rPr>
        <w:t>, antialergic,</w:t>
      </w:r>
      <w:r w:rsidR="00421575">
        <w:rPr>
          <w:rFonts w:ascii="Times New Roman" w:hAnsi="Times New Roman" w:cs="Times New Roman"/>
          <w:sz w:val="24"/>
          <w:szCs w:val="24"/>
        </w:rPr>
        <w:t xml:space="preserve"> </w:t>
      </w:r>
      <w:r w:rsidR="00297226" w:rsidRPr="00421575">
        <w:rPr>
          <w:rFonts w:ascii="Times New Roman" w:hAnsi="Times New Roman" w:cs="Times New Roman"/>
          <w:sz w:val="24"/>
          <w:szCs w:val="24"/>
        </w:rPr>
        <w:t>anti</w:t>
      </w:r>
      <w:r w:rsidR="00910EB0" w:rsidRPr="00421575">
        <w:rPr>
          <w:rFonts w:ascii="Times New Roman" w:hAnsi="Times New Roman" w:cs="Times New Roman"/>
          <w:sz w:val="24"/>
          <w:szCs w:val="24"/>
        </w:rPr>
        <w:t>-</w:t>
      </w:r>
      <w:r w:rsidR="00297226" w:rsidRPr="00421575">
        <w:rPr>
          <w:rFonts w:ascii="Times New Roman" w:hAnsi="Times New Roman" w:cs="Times New Roman"/>
          <w:sz w:val="24"/>
          <w:szCs w:val="24"/>
        </w:rPr>
        <w:t>acarieni</w:t>
      </w:r>
      <w:r w:rsidR="00910EB0" w:rsidRPr="00421575">
        <w:rPr>
          <w:rFonts w:ascii="Times New Roman" w:hAnsi="Times New Roman" w:cs="Times New Roman"/>
          <w:sz w:val="24"/>
          <w:szCs w:val="24"/>
        </w:rPr>
        <w:t xml:space="preserve">, tratat antibacterian </w:t>
      </w:r>
    </w:p>
    <w:p w14:paraId="362DD980" w14:textId="1138EFEC" w:rsidR="000022CE" w:rsidRPr="00421575" w:rsidRDefault="00421575" w:rsidP="001520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22CE" w:rsidRPr="00421575">
        <w:rPr>
          <w:rFonts w:ascii="Times New Roman" w:hAnsi="Times New Roman" w:cs="Times New Roman"/>
          <w:sz w:val="24"/>
          <w:szCs w:val="24"/>
        </w:rPr>
        <w:t>nivel fermitate : tare</w:t>
      </w:r>
    </w:p>
    <w:p w14:paraId="17FDDB9E" w14:textId="0DD387AB" w:rsidR="00810405" w:rsidRDefault="00810405" w:rsidP="0015207B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</w:t>
      </w:r>
      <w:r w:rsidR="00421575">
        <w:rPr>
          <w:rFonts w:ascii="Times New Roman" w:hAnsi="Times New Roman" w:cs="Times New Roman"/>
          <w:sz w:val="24"/>
          <w:szCs w:val="24"/>
        </w:rPr>
        <w:t xml:space="preserve"> </w:t>
      </w:r>
      <w:r w:rsidRPr="00421575">
        <w:rPr>
          <w:rFonts w:ascii="Times New Roman" w:hAnsi="Times New Roman" w:cs="Times New Roman"/>
          <w:sz w:val="24"/>
          <w:szCs w:val="24"/>
        </w:rPr>
        <w:t xml:space="preserve">culoare: </w:t>
      </w:r>
      <w:r w:rsidR="009E1E43" w:rsidRPr="00421575">
        <w:rPr>
          <w:rFonts w:ascii="Times New Roman" w:hAnsi="Times New Roman" w:cs="Times New Roman"/>
          <w:sz w:val="24"/>
          <w:szCs w:val="24"/>
        </w:rPr>
        <w:t>alb</w:t>
      </w:r>
    </w:p>
    <w:p w14:paraId="621A7352" w14:textId="0856D3AD" w:rsidR="00340342" w:rsidRDefault="00BD65B2" w:rsidP="0015207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B60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="00FB675F">
        <w:rPr>
          <w:rFonts w:ascii="Times New Roman" w:hAnsi="Times New Roman" w:cs="Times New Roman"/>
          <w:b/>
          <w:bCs/>
          <w:sz w:val="24"/>
          <w:szCs w:val="24"/>
        </w:rPr>
        <w:t>Garanție</w:t>
      </w:r>
      <w:r w:rsidRPr="002F7B6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4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0342" w:rsidRPr="00340342">
        <w:rPr>
          <w:rFonts w:ascii="Times New Roman" w:hAnsi="Times New Roman" w:cs="Times New Roman"/>
          <w:sz w:val="24"/>
          <w:szCs w:val="24"/>
        </w:rPr>
        <w:t>min. 24 luni</w:t>
      </w:r>
    </w:p>
    <w:p w14:paraId="070856CF" w14:textId="1C9B5AE2" w:rsidR="00BD65B2" w:rsidRPr="00421575" w:rsidRDefault="00340342" w:rsidP="001520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D. Bucăți: </w:t>
      </w:r>
      <w:r w:rsidR="00BD65B2">
        <w:rPr>
          <w:rFonts w:ascii="Times New Roman" w:hAnsi="Times New Roman" w:cs="Times New Roman"/>
          <w:sz w:val="24"/>
          <w:szCs w:val="24"/>
        </w:rPr>
        <w:t>154.</w:t>
      </w:r>
    </w:p>
    <w:p w14:paraId="00DF0742" w14:textId="77777777" w:rsidR="000022CE" w:rsidRPr="00421575" w:rsidRDefault="000022CE" w:rsidP="001520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260DB3" w14:textId="77777777" w:rsidR="000022CE" w:rsidRPr="00421575" w:rsidRDefault="000022CE" w:rsidP="001520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E851A3" w14:textId="77777777" w:rsidR="000022CE" w:rsidRPr="00421575" w:rsidRDefault="000022CE" w:rsidP="001520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90B5BD" w14:textId="77777777" w:rsidR="000022CE" w:rsidRPr="00421575" w:rsidRDefault="000022CE" w:rsidP="001520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98FBD0" w14:textId="77777777" w:rsidR="000022CE" w:rsidRPr="00421575" w:rsidRDefault="000022CE" w:rsidP="001520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012079" w14:textId="77777777" w:rsidR="000022CE" w:rsidRPr="00421575" w:rsidRDefault="000022CE" w:rsidP="001520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47877F" w14:textId="77777777" w:rsidR="00EF7C47" w:rsidRPr="00421575" w:rsidRDefault="00EF7C47" w:rsidP="00B452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25B5D4" w14:textId="77777777" w:rsidR="000022CE" w:rsidRPr="00421575" w:rsidRDefault="000022CE" w:rsidP="00B452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BD63AD" w14:textId="77777777" w:rsidR="000022CE" w:rsidRPr="00421575" w:rsidRDefault="000022CE" w:rsidP="00B452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A5BFA2" w14:textId="77777777" w:rsidR="000022CE" w:rsidRPr="00421575" w:rsidRDefault="000022CE" w:rsidP="00B452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B59740" w14:textId="77777777" w:rsidR="000022CE" w:rsidRPr="00421575" w:rsidRDefault="000022CE" w:rsidP="00B452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782D38" w14:textId="77777777" w:rsidR="000022CE" w:rsidRPr="00421575" w:rsidRDefault="000022CE" w:rsidP="00B452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6B954F" w14:textId="77777777" w:rsidR="000022CE" w:rsidRPr="00421575" w:rsidRDefault="000022CE" w:rsidP="00B452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4BDAFB" w14:textId="77777777" w:rsidR="000022CE" w:rsidRPr="00421575" w:rsidRDefault="000022CE" w:rsidP="000022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FIȘA TEHNICĂ 2</w:t>
      </w:r>
    </w:p>
    <w:p w14:paraId="221C9C83" w14:textId="77777777" w:rsidR="000022CE" w:rsidRPr="00421575" w:rsidRDefault="00240542" w:rsidP="000022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Lenjerie pat</w:t>
      </w:r>
    </w:p>
    <w:p w14:paraId="3EAD1273" w14:textId="77777777" w:rsidR="00240542" w:rsidRPr="00421575" w:rsidRDefault="00240542" w:rsidP="000022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99CD9" w14:textId="77777777" w:rsidR="006F6541" w:rsidRPr="00421575" w:rsidRDefault="006F6541" w:rsidP="006F654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A. Descrierea tehnică</w:t>
      </w:r>
    </w:p>
    <w:p w14:paraId="55F2E6DB" w14:textId="77777777" w:rsidR="002A35DE" w:rsidRPr="00421575" w:rsidRDefault="006F6541" w:rsidP="002A35DE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Lenjerie pat</w:t>
      </w:r>
      <w:r w:rsidR="002A35DE" w:rsidRPr="00421575">
        <w:rPr>
          <w:rFonts w:ascii="Times New Roman" w:hAnsi="Times New Roman" w:cs="Times New Roman"/>
          <w:sz w:val="24"/>
          <w:szCs w:val="24"/>
        </w:rPr>
        <w:t>, conține: cearceaf pat, o față pernă și o husă pilotă</w:t>
      </w:r>
    </w:p>
    <w:p w14:paraId="628F37F9" w14:textId="77777777" w:rsidR="006F6541" w:rsidRPr="00421575" w:rsidRDefault="006F6541" w:rsidP="006F654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B. Cerințe minime obligatorii</w:t>
      </w:r>
    </w:p>
    <w:p w14:paraId="2B63322F" w14:textId="77777777" w:rsidR="00240542" w:rsidRPr="00421575" w:rsidRDefault="00240542" w:rsidP="00240542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 xml:space="preserve">-dimensiuni </w:t>
      </w:r>
      <w:r w:rsidR="00675B41" w:rsidRPr="00421575">
        <w:rPr>
          <w:rFonts w:ascii="Times New Roman" w:hAnsi="Times New Roman" w:cs="Times New Roman"/>
          <w:sz w:val="24"/>
          <w:szCs w:val="24"/>
        </w:rPr>
        <w:tab/>
      </w:r>
      <w:r w:rsidR="009E1E43" w:rsidRPr="00421575">
        <w:rPr>
          <w:rFonts w:ascii="Times New Roman" w:hAnsi="Times New Roman" w:cs="Times New Roman"/>
          <w:sz w:val="24"/>
          <w:szCs w:val="24"/>
        </w:rPr>
        <w:t>cearceaf pat cu elastic</w:t>
      </w:r>
      <w:r w:rsidR="006E17AB" w:rsidRPr="00421575">
        <w:rPr>
          <w:rFonts w:ascii="Times New Roman" w:hAnsi="Times New Roman" w:cs="Times New Roman"/>
          <w:sz w:val="24"/>
          <w:szCs w:val="24"/>
        </w:rPr>
        <w:t xml:space="preserve"> </w:t>
      </w:r>
      <w:r w:rsidR="009E1E43" w:rsidRPr="00421575">
        <w:rPr>
          <w:rFonts w:ascii="Times New Roman" w:hAnsi="Times New Roman" w:cs="Times New Roman"/>
          <w:sz w:val="24"/>
          <w:szCs w:val="24"/>
        </w:rPr>
        <w:t>:200x80x20</w:t>
      </w:r>
      <w:r w:rsidRPr="00421575">
        <w:rPr>
          <w:rFonts w:ascii="Times New Roman" w:hAnsi="Times New Roman" w:cs="Times New Roman"/>
          <w:sz w:val="24"/>
          <w:szCs w:val="24"/>
        </w:rPr>
        <w:t xml:space="preserve"> cm</w:t>
      </w:r>
    </w:p>
    <w:p w14:paraId="1789100A" w14:textId="77777777" w:rsidR="00675B41" w:rsidRPr="00421575" w:rsidRDefault="00675B41" w:rsidP="00675B41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față pernă 50 x 70 cm</w:t>
      </w:r>
    </w:p>
    <w:p w14:paraId="003916BE" w14:textId="77777777" w:rsidR="00675B41" w:rsidRPr="00421575" w:rsidRDefault="00675B41" w:rsidP="00675B41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husă pilotă 140 x 200 cm</w:t>
      </w:r>
    </w:p>
    <w:p w14:paraId="292A38F6" w14:textId="5CB63423" w:rsidR="0026133D" w:rsidRPr="00421575" w:rsidRDefault="0026133D" w:rsidP="00675B41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 xml:space="preserve">-material </w:t>
      </w:r>
      <w:r w:rsidR="008640C1">
        <w:rPr>
          <w:rFonts w:ascii="Times New Roman" w:hAnsi="Times New Roman" w:cs="Times New Roman"/>
          <w:sz w:val="24"/>
          <w:szCs w:val="24"/>
        </w:rPr>
        <w:t>minim 50</w:t>
      </w:r>
      <w:r w:rsidRPr="00421575">
        <w:rPr>
          <w:rFonts w:ascii="Times New Roman" w:hAnsi="Times New Roman" w:cs="Times New Roman"/>
          <w:sz w:val="24"/>
          <w:szCs w:val="24"/>
        </w:rPr>
        <w:t>% bumbac, 130 gr/mp</w:t>
      </w:r>
    </w:p>
    <w:p w14:paraId="53D80936" w14:textId="77777777" w:rsidR="00675B41" w:rsidRPr="00421575" w:rsidRDefault="00675B41" w:rsidP="00675B41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</w:t>
      </w:r>
      <w:r w:rsidR="00810405" w:rsidRPr="00421575">
        <w:rPr>
          <w:rFonts w:ascii="Times New Roman" w:hAnsi="Times New Roman" w:cs="Times New Roman"/>
          <w:sz w:val="24"/>
          <w:szCs w:val="24"/>
        </w:rPr>
        <w:t xml:space="preserve">culoare: </w:t>
      </w:r>
      <w:r w:rsidR="009E1E43" w:rsidRPr="00421575">
        <w:rPr>
          <w:rFonts w:ascii="Times New Roman" w:hAnsi="Times New Roman" w:cs="Times New Roman"/>
          <w:sz w:val="24"/>
          <w:szCs w:val="24"/>
        </w:rPr>
        <w:t>alb</w:t>
      </w:r>
    </w:p>
    <w:p w14:paraId="21E64EA9" w14:textId="72B5797F" w:rsidR="00675B41" w:rsidRPr="00421575" w:rsidRDefault="00810405" w:rsidP="00240542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</w:t>
      </w:r>
      <w:r w:rsidR="006B4B79" w:rsidRPr="00421575">
        <w:rPr>
          <w:rFonts w:ascii="Times New Roman" w:hAnsi="Times New Roman" w:cs="Times New Roman"/>
          <w:sz w:val="24"/>
          <w:szCs w:val="24"/>
        </w:rPr>
        <w:t xml:space="preserve">material lavabil, min. </w:t>
      </w:r>
      <w:r w:rsidR="00A301B4" w:rsidRPr="00421575">
        <w:rPr>
          <w:rFonts w:ascii="Times New Roman" w:hAnsi="Times New Roman" w:cs="Times New Roman"/>
          <w:sz w:val="24"/>
          <w:szCs w:val="24"/>
        </w:rPr>
        <w:t xml:space="preserve">50 de cicluri de spălare la 60°C </w:t>
      </w:r>
    </w:p>
    <w:p w14:paraId="251EC1B7" w14:textId="62E492C2" w:rsidR="00340342" w:rsidRPr="00340342" w:rsidRDefault="00340342" w:rsidP="0034034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342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="00FB675F" w:rsidRPr="00340342">
        <w:rPr>
          <w:rFonts w:ascii="Times New Roman" w:hAnsi="Times New Roman" w:cs="Times New Roman"/>
          <w:b/>
          <w:bCs/>
          <w:sz w:val="24"/>
          <w:szCs w:val="24"/>
        </w:rPr>
        <w:t>Garanție</w:t>
      </w:r>
      <w:r w:rsidRPr="00340342">
        <w:rPr>
          <w:rFonts w:ascii="Times New Roman" w:hAnsi="Times New Roman" w:cs="Times New Roman"/>
          <w:b/>
          <w:bCs/>
          <w:sz w:val="24"/>
          <w:szCs w:val="24"/>
        </w:rPr>
        <w:t>: min. 24 luni</w:t>
      </w:r>
    </w:p>
    <w:p w14:paraId="61EFE561" w14:textId="460A873F" w:rsidR="006F6541" w:rsidRPr="00421575" w:rsidRDefault="00340342" w:rsidP="00340342">
      <w:pPr>
        <w:jc w:val="both"/>
        <w:rPr>
          <w:rFonts w:ascii="Times New Roman" w:hAnsi="Times New Roman" w:cs="Times New Roman"/>
          <w:sz w:val="24"/>
          <w:szCs w:val="24"/>
        </w:rPr>
      </w:pPr>
      <w:r w:rsidRPr="00340342">
        <w:rPr>
          <w:rFonts w:ascii="Times New Roman" w:hAnsi="Times New Roman" w:cs="Times New Roman"/>
          <w:b/>
          <w:bCs/>
          <w:sz w:val="24"/>
          <w:szCs w:val="24"/>
        </w:rPr>
        <w:t xml:space="preserve">D. Bucăți: </w:t>
      </w:r>
      <w:r w:rsidR="00745B9F">
        <w:rPr>
          <w:rFonts w:ascii="Times New Roman" w:hAnsi="Times New Roman" w:cs="Times New Roman"/>
          <w:b/>
          <w:bCs/>
          <w:sz w:val="24"/>
          <w:szCs w:val="24"/>
        </w:rPr>
        <w:t>308</w:t>
      </w:r>
      <w:r w:rsidRPr="0034034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B3F937A" w14:textId="77777777" w:rsidR="006F6541" w:rsidRPr="00421575" w:rsidRDefault="006F6541" w:rsidP="002405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0995F8" w14:textId="77777777" w:rsidR="006F6541" w:rsidRPr="00421575" w:rsidRDefault="006F6541" w:rsidP="002405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B4574" w14:textId="77777777" w:rsidR="006F6541" w:rsidRPr="00421575" w:rsidRDefault="006F6541" w:rsidP="002405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131EA3" w14:textId="620CEC97" w:rsidR="006F6541" w:rsidRPr="00421575" w:rsidRDefault="00FE2745" w:rsidP="00240542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br w:type="column"/>
      </w:r>
    </w:p>
    <w:p w14:paraId="118B3AFE" w14:textId="77777777" w:rsidR="006F6541" w:rsidRPr="00421575" w:rsidRDefault="006F6541" w:rsidP="006F65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FIȘA TEHNICĂ 3</w:t>
      </w:r>
    </w:p>
    <w:p w14:paraId="2562EBC8" w14:textId="77777777" w:rsidR="006F6541" w:rsidRPr="00421575" w:rsidRDefault="006F6541" w:rsidP="006F65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Pilotă</w:t>
      </w:r>
    </w:p>
    <w:p w14:paraId="5EFC1266" w14:textId="77777777" w:rsidR="006F6541" w:rsidRPr="00421575" w:rsidRDefault="006F6541" w:rsidP="006F654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5ABC7C" w14:textId="77777777" w:rsidR="002A35DE" w:rsidRPr="00421575" w:rsidRDefault="002A35DE" w:rsidP="002A35D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A. Descrierea tehnică</w:t>
      </w:r>
    </w:p>
    <w:p w14:paraId="3EFD83F7" w14:textId="77777777" w:rsidR="002A35DE" w:rsidRPr="00421575" w:rsidRDefault="002A35DE" w:rsidP="002A35DE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Pilotă single</w:t>
      </w:r>
    </w:p>
    <w:p w14:paraId="1EBC66EF" w14:textId="77777777" w:rsidR="006F6541" w:rsidRPr="00421575" w:rsidRDefault="002A35DE" w:rsidP="002A35DE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B. Cerințe minime obligatorii</w:t>
      </w:r>
    </w:p>
    <w:p w14:paraId="3CC5AE40" w14:textId="77777777" w:rsidR="000022CE" w:rsidRPr="00421575" w:rsidRDefault="002A35DE" w:rsidP="00B452AD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-dimensiuni: 140 x 200 cm</w:t>
      </w:r>
    </w:p>
    <w:p w14:paraId="06BA9569" w14:textId="77777777" w:rsidR="002A35DE" w:rsidRPr="00421575" w:rsidRDefault="002A35DE" w:rsidP="00B452AD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-înveliș microfibră</w:t>
      </w:r>
    </w:p>
    <w:p w14:paraId="3F028D8C" w14:textId="758F1038" w:rsidR="002A35DE" w:rsidRPr="00421575" w:rsidRDefault="002A35DE" w:rsidP="00B452AD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</w:t>
      </w:r>
      <w:r w:rsidR="00D3335D" w:rsidRPr="00421575">
        <w:rPr>
          <w:rFonts w:ascii="Times New Roman" w:hAnsi="Times New Roman" w:cs="Times New Roman"/>
          <w:sz w:val="24"/>
          <w:szCs w:val="24"/>
        </w:rPr>
        <w:t>matlasată cu vatelină siliconizată cardată de min</w:t>
      </w:r>
      <w:r w:rsidR="00BB1724">
        <w:rPr>
          <w:rFonts w:ascii="Times New Roman" w:hAnsi="Times New Roman" w:cs="Times New Roman"/>
          <w:sz w:val="24"/>
          <w:szCs w:val="24"/>
        </w:rPr>
        <w:t xml:space="preserve">. </w:t>
      </w:r>
      <w:r w:rsidR="00D3335D" w:rsidRPr="00421575">
        <w:rPr>
          <w:rFonts w:ascii="Times New Roman" w:hAnsi="Times New Roman" w:cs="Times New Roman"/>
          <w:sz w:val="24"/>
          <w:szCs w:val="24"/>
        </w:rPr>
        <w:t xml:space="preserve">250 gr/mp </w:t>
      </w:r>
    </w:p>
    <w:p w14:paraId="5FFD1ABC" w14:textId="77777777" w:rsidR="00D3335D" w:rsidRPr="00421575" w:rsidRDefault="00D3335D" w:rsidP="00B452AD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-culoare: alb</w:t>
      </w:r>
    </w:p>
    <w:p w14:paraId="0BF78733" w14:textId="599370A4" w:rsidR="00D3335D" w:rsidRDefault="00D3335D" w:rsidP="00B452AD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</w:t>
      </w:r>
      <w:r w:rsidR="00875D03" w:rsidRPr="00421575">
        <w:rPr>
          <w:rFonts w:ascii="Times New Roman" w:hAnsi="Times New Roman" w:cs="Times New Roman"/>
          <w:sz w:val="24"/>
          <w:szCs w:val="24"/>
        </w:rPr>
        <w:t xml:space="preserve">material lavabil – min. </w:t>
      </w:r>
      <w:r w:rsidR="00A301B4" w:rsidRPr="00421575">
        <w:rPr>
          <w:rFonts w:ascii="Times New Roman" w:hAnsi="Times New Roman" w:cs="Times New Roman"/>
          <w:sz w:val="24"/>
          <w:szCs w:val="24"/>
        </w:rPr>
        <w:t xml:space="preserve">50 de cicluri de spălare la 60°C </w:t>
      </w:r>
    </w:p>
    <w:p w14:paraId="40974F85" w14:textId="23B90DA4" w:rsidR="00FB675F" w:rsidRPr="00FB675F" w:rsidRDefault="00FB675F" w:rsidP="00FB675F">
      <w:pPr>
        <w:jc w:val="both"/>
        <w:rPr>
          <w:rFonts w:ascii="Times New Roman" w:hAnsi="Times New Roman" w:cs="Times New Roman"/>
          <w:sz w:val="24"/>
          <w:szCs w:val="24"/>
        </w:rPr>
      </w:pPr>
      <w:r w:rsidRPr="00FB675F">
        <w:rPr>
          <w:rFonts w:ascii="Times New Roman" w:hAnsi="Times New Roman" w:cs="Times New Roman"/>
          <w:b/>
          <w:bCs/>
          <w:sz w:val="24"/>
          <w:szCs w:val="24"/>
        </w:rPr>
        <w:t>C. Garanție</w:t>
      </w:r>
      <w:r w:rsidRPr="00FB675F">
        <w:rPr>
          <w:rFonts w:ascii="Times New Roman" w:hAnsi="Times New Roman" w:cs="Times New Roman"/>
          <w:sz w:val="24"/>
          <w:szCs w:val="24"/>
        </w:rPr>
        <w:t>: min. 24 luni</w:t>
      </w:r>
    </w:p>
    <w:p w14:paraId="0855225E" w14:textId="07D2661B" w:rsidR="00FB675F" w:rsidRPr="00421575" w:rsidRDefault="00FB675F" w:rsidP="00FB675F">
      <w:pPr>
        <w:jc w:val="both"/>
        <w:rPr>
          <w:rFonts w:ascii="Times New Roman" w:hAnsi="Times New Roman" w:cs="Times New Roman"/>
          <w:sz w:val="24"/>
          <w:szCs w:val="24"/>
        </w:rPr>
      </w:pPr>
      <w:r w:rsidRPr="00FB675F">
        <w:rPr>
          <w:rFonts w:ascii="Times New Roman" w:hAnsi="Times New Roman" w:cs="Times New Roman"/>
          <w:b/>
          <w:bCs/>
          <w:sz w:val="24"/>
          <w:szCs w:val="24"/>
        </w:rPr>
        <w:t>D. Bucăți</w:t>
      </w:r>
      <w:r w:rsidRPr="00FB675F">
        <w:rPr>
          <w:rFonts w:ascii="Times New Roman" w:hAnsi="Times New Roman" w:cs="Times New Roman"/>
          <w:sz w:val="24"/>
          <w:szCs w:val="24"/>
        </w:rPr>
        <w:t>: 154.</w:t>
      </w:r>
    </w:p>
    <w:p w14:paraId="0BD87146" w14:textId="6A27B719" w:rsidR="00433559" w:rsidRPr="00421575" w:rsidRDefault="00571D45" w:rsidP="00875D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column"/>
      </w:r>
    </w:p>
    <w:p w14:paraId="097E5416" w14:textId="77777777" w:rsidR="00875D03" w:rsidRPr="00421575" w:rsidRDefault="00875D03" w:rsidP="00875D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FIȘA TEHNICĂ 4</w:t>
      </w:r>
    </w:p>
    <w:p w14:paraId="4E6C98AC" w14:textId="77777777" w:rsidR="00875D03" w:rsidRPr="00421575" w:rsidRDefault="00875D03" w:rsidP="00875D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Protecție saltea</w:t>
      </w:r>
    </w:p>
    <w:p w14:paraId="3729DFAB" w14:textId="77777777" w:rsidR="00875D03" w:rsidRPr="00421575" w:rsidRDefault="00875D03" w:rsidP="00875D0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766D26" w14:textId="77777777" w:rsidR="00875D03" w:rsidRPr="00421575" w:rsidRDefault="00875D03" w:rsidP="00875D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A. Descrierea tehnică</w:t>
      </w:r>
    </w:p>
    <w:p w14:paraId="46463654" w14:textId="77777777" w:rsidR="00875D03" w:rsidRPr="00421575" w:rsidRDefault="00875D03" w:rsidP="00875D0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Protecție saltea</w:t>
      </w:r>
    </w:p>
    <w:p w14:paraId="0E9F0118" w14:textId="77777777" w:rsidR="00875D03" w:rsidRPr="00421575" w:rsidRDefault="00875D03" w:rsidP="00875D0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B. Cerințe minime obligatorii</w:t>
      </w:r>
    </w:p>
    <w:p w14:paraId="04F9C1A0" w14:textId="77777777" w:rsidR="00875D03" w:rsidRPr="00421575" w:rsidRDefault="00875D03" w:rsidP="00875D0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 xml:space="preserve">-dimensiuni: </w:t>
      </w:r>
      <w:r w:rsidR="009E1E43" w:rsidRPr="00421575">
        <w:rPr>
          <w:rFonts w:ascii="Times New Roman" w:hAnsi="Times New Roman" w:cs="Times New Roman"/>
          <w:sz w:val="24"/>
          <w:szCs w:val="24"/>
        </w:rPr>
        <w:t>8</w:t>
      </w:r>
      <w:r w:rsidR="006E17AB" w:rsidRPr="00421575">
        <w:rPr>
          <w:rFonts w:ascii="Times New Roman" w:hAnsi="Times New Roman" w:cs="Times New Roman"/>
          <w:sz w:val="24"/>
          <w:szCs w:val="24"/>
        </w:rPr>
        <w:t xml:space="preserve">0 x 200 </w:t>
      </w:r>
    </w:p>
    <w:p w14:paraId="7C85CAAC" w14:textId="77777777" w:rsidR="00875D03" w:rsidRPr="00421575" w:rsidRDefault="00875D03" w:rsidP="00875D0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-înveliș microfibră</w:t>
      </w:r>
    </w:p>
    <w:p w14:paraId="33BD277D" w14:textId="77777777" w:rsidR="00875D03" w:rsidRPr="00421575" w:rsidRDefault="00875D03" w:rsidP="00875D0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-matlasată cu vatelină siliconizată cardată de min</w:t>
      </w:r>
      <w:r w:rsidR="00C963A3" w:rsidRPr="00421575">
        <w:rPr>
          <w:rFonts w:ascii="Times New Roman" w:hAnsi="Times New Roman" w:cs="Times New Roman"/>
          <w:sz w:val="24"/>
          <w:szCs w:val="24"/>
        </w:rPr>
        <w:t>12</w:t>
      </w:r>
      <w:r w:rsidRPr="00421575">
        <w:rPr>
          <w:rFonts w:ascii="Times New Roman" w:hAnsi="Times New Roman" w:cs="Times New Roman"/>
          <w:sz w:val="24"/>
          <w:szCs w:val="24"/>
        </w:rPr>
        <w:t xml:space="preserve">0 gr/mp </w:t>
      </w:r>
    </w:p>
    <w:p w14:paraId="7AA0BBC0" w14:textId="77777777" w:rsidR="00875D03" w:rsidRPr="00421575" w:rsidRDefault="00875D03" w:rsidP="00875D0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-culoare: alb</w:t>
      </w:r>
    </w:p>
    <w:p w14:paraId="034FB0AF" w14:textId="1D50D65B" w:rsidR="00875D03" w:rsidRPr="00421575" w:rsidRDefault="00875D03" w:rsidP="00875D0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 xml:space="preserve">-material lavabil – min. </w:t>
      </w:r>
      <w:r w:rsidR="00A301B4" w:rsidRPr="00421575">
        <w:rPr>
          <w:rFonts w:ascii="Times New Roman" w:hAnsi="Times New Roman" w:cs="Times New Roman"/>
          <w:sz w:val="24"/>
          <w:szCs w:val="24"/>
        </w:rPr>
        <w:t xml:space="preserve">50 de cicluri de spălare </w:t>
      </w:r>
    </w:p>
    <w:p w14:paraId="1259A263" w14:textId="77777777" w:rsidR="00FB675F" w:rsidRPr="00FB675F" w:rsidRDefault="00FB675F" w:rsidP="00FB675F">
      <w:pPr>
        <w:jc w:val="both"/>
        <w:rPr>
          <w:rFonts w:ascii="Times New Roman" w:hAnsi="Times New Roman" w:cs="Times New Roman"/>
          <w:sz w:val="24"/>
          <w:szCs w:val="24"/>
        </w:rPr>
      </w:pPr>
      <w:r w:rsidRPr="00FB675F">
        <w:rPr>
          <w:rFonts w:ascii="Times New Roman" w:hAnsi="Times New Roman" w:cs="Times New Roman"/>
          <w:b/>
          <w:bCs/>
          <w:sz w:val="24"/>
          <w:szCs w:val="24"/>
        </w:rPr>
        <w:t>C. Garanție</w:t>
      </w:r>
      <w:r w:rsidRPr="00FB675F">
        <w:rPr>
          <w:rFonts w:ascii="Times New Roman" w:hAnsi="Times New Roman" w:cs="Times New Roman"/>
          <w:sz w:val="24"/>
          <w:szCs w:val="24"/>
        </w:rPr>
        <w:t>: min. 24 luni</w:t>
      </w:r>
    </w:p>
    <w:p w14:paraId="13B7640B" w14:textId="77777777" w:rsidR="00FB675F" w:rsidRPr="00FB675F" w:rsidRDefault="00FB675F" w:rsidP="00FB675F">
      <w:pPr>
        <w:jc w:val="both"/>
        <w:rPr>
          <w:rFonts w:ascii="Times New Roman" w:hAnsi="Times New Roman" w:cs="Times New Roman"/>
          <w:sz w:val="24"/>
          <w:szCs w:val="24"/>
        </w:rPr>
      </w:pPr>
      <w:r w:rsidRPr="00FB675F">
        <w:rPr>
          <w:rFonts w:ascii="Times New Roman" w:hAnsi="Times New Roman" w:cs="Times New Roman"/>
          <w:b/>
          <w:bCs/>
          <w:sz w:val="24"/>
          <w:szCs w:val="24"/>
        </w:rPr>
        <w:t>D. Bucăți</w:t>
      </w:r>
      <w:r w:rsidRPr="00FB675F">
        <w:rPr>
          <w:rFonts w:ascii="Times New Roman" w:hAnsi="Times New Roman" w:cs="Times New Roman"/>
          <w:sz w:val="24"/>
          <w:szCs w:val="24"/>
        </w:rPr>
        <w:t>: 154.</w:t>
      </w:r>
    </w:p>
    <w:p w14:paraId="7D85B6AF" w14:textId="2B2EDFCC" w:rsidR="00FB675F" w:rsidRPr="00FB675F" w:rsidRDefault="00FB675F" w:rsidP="00FB67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9EDD6" w14:textId="77777777" w:rsidR="00C963A3" w:rsidRPr="00421575" w:rsidRDefault="00C963A3" w:rsidP="00875D0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6F8FB5" w14:textId="0DB86533" w:rsidR="00433559" w:rsidRPr="00421575" w:rsidRDefault="00FE2745" w:rsidP="00875D0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br w:type="column"/>
      </w:r>
    </w:p>
    <w:p w14:paraId="02E90626" w14:textId="77777777" w:rsidR="00C963A3" w:rsidRPr="00421575" w:rsidRDefault="00C963A3" w:rsidP="00C963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 xml:space="preserve">FIȘA TEHNICĂ </w:t>
      </w:r>
      <w:r w:rsidR="00433559" w:rsidRPr="00421575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09D88CA" w14:textId="77777777" w:rsidR="00C963A3" w:rsidRPr="00421575" w:rsidRDefault="00C963A3" w:rsidP="00C963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 xml:space="preserve">Pernă </w:t>
      </w:r>
    </w:p>
    <w:p w14:paraId="769594EF" w14:textId="77777777" w:rsidR="00C963A3" w:rsidRPr="00421575" w:rsidRDefault="00C963A3" w:rsidP="00C963A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7F86B7" w14:textId="77777777" w:rsidR="00C963A3" w:rsidRPr="00421575" w:rsidRDefault="00C963A3" w:rsidP="00C963A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A. Descrierea tehnică</w:t>
      </w:r>
    </w:p>
    <w:p w14:paraId="2E5FF7EB" w14:textId="77777777" w:rsidR="00C963A3" w:rsidRPr="00421575" w:rsidRDefault="00C963A3" w:rsidP="00C963A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 xml:space="preserve">Pernă </w:t>
      </w:r>
    </w:p>
    <w:p w14:paraId="32B6B941" w14:textId="77777777" w:rsidR="00C963A3" w:rsidRPr="00421575" w:rsidRDefault="00C963A3" w:rsidP="00C963A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b/>
          <w:bCs/>
          <w:sz w:val="24"/>
          <w:szCs w:val="24"/>
        </w:rPr>
        <w:t>B. Cerințe minime obligatorii</w:t>
      </w:r>
    </w:p>
    <w:p w14:paraId="26EDC603" w14:textId="77777777" w:rsidR="00C963A3" w:rsidRPr="00421575" w:rsidRDefault="00C963A3" w:rsidP="00C963A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-dimensiuni: 50 x 70 cm</w:t>
      </w:r>
    </w:p>
    <w:p w14:paraId="0AD21AF0" w14:textId="77777777" w:rsidR="00C963A3" w:rsidRPr="00421575" w:rsidRDefault="00C963A3" w:rsidP="00C963A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-înveliș microfibră</w:t>
      </w:r>
    </w:p>
    <w:p w14:paraId="3960255B" w14:textId="77777777" w:rsidR="00C963A3" w:rsidRPr="00421575" w:rsidRDefault="00C963A3" w:rsidP="00C963A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-matlasată cu vatelină siliconizată</w:t>
      </w:r>
    </w:p>
    <w:p w14:paraId="3885E86E" w14:textId="77777777" w:rsidR="000C6BE1" w:rsidRPr="00421575" w:rsidRDefault="000C6BE1" w:rsidP="00C963A3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-umplutură puf siliconizat</w:t>
      </w:r>
    </w:p>
    <w:p w14:paraId="04328BAC" w14:textId="77777777" w:rsidR="000C6BE1" w:rsidRPr="00421575" w:rsidRDefault="000C6BE1" w:rsidP="000C6BE1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>-culoare: alb</w:t>
      </w:r>
    </w:p>
    <w:p w14:paraId="2224F272" w14:textId="5F533CD2" w:rsidR="000C6BE1" w:rsidRPr="00421575" w:rsidRDefault="000C6BE1" w:rsidP="000C6BE1">
      <w:pPr>
        <w:jc w:val="both"/>
        <w:rPr>
          <w:rFonts w:ascii="Times New Roman" w:hAnsi="Times New Roman" w:cs="Times New Roman"/>
          <w:sz w:val="24"/>
          <w:szCs w:val="24"/>
        </w:rPr>
      </w:pPr>
      <w:r w:rsidRPr="00421575">
        <w:rPr>
          <w:rFonts w:ascii="Times New Roman" w:hAnsi="Times New Roman" w:cs="Times New Roman"/>
          <w:sz w:val="24"/>
          <w:szCs w:val="24"/>
        </w:rPr>
        <w:t xml:space="preserve">-material lavabil – min. </w:t>
      </w:r>
      <w:r w:rsidR="00A301B4" w:rsidRPr="00421575">
        <w:rPr>
          <w:rFonts w:ascii="Times New Roman" w:hAnsi="Times New Roman" w:cs="Times New Roman"/>
          <w:sz w:val="24"/>
          <w:szCs w:val="24"/>
        </w:rPr>
        <w:t xml:space="preserve">50 de cicluri de spălare la 60°C </w:t>
      </w:r>
    </w:p>
    <w:p w14:paraId="404C534D" w14:textId="77777777" w:rsidR="00FB675F" w:rsidRPr="00FB675F" w:rsidRDefault="00FB675F" w:rsidP="00FB675F">
      <w:pPr>
        <w:jc w:val="both"/>
        <w:rPr>
          <w:rFonts w:ascii="Times New Roman" w:hAnsi="Times New Roman" w:cs="Times New Roman"/>
          <w:sz w:val="24"/>
          <w:szCs w:val="24"/>
        </w:rPr>
      </w:pPr>
      <w:r w:rsidRPr="00FB675F">
        <w:rPr>
          <w:rFonts w:ascii="Times New Roman" w:hAnsi="Times New Roman" w:cs="Times New Roman"/>
          <w:b/>
          <w:bCs/>
          <w:sz w:val="24"/>
          <w:szCs w:val="24"/>
        </w:rPr>
        <w:t>C. Garanție</w:t>
      </w:r>
      <w:r w:rsidRPr="00FB675F">
        <w:rPr>
          <w:rFonts w:ascii="Times New Roman" w:hAnsi="Times New Roman" w:cs="Times New Roman"/>
          <w:sz w:val="24"/>
          <w:szCs w:val="24"/>
        </w:rPr>
        <w:t>: min. 24 luni</w:t>
      </w:r>
    </w:p>
    <w:p w14:paraId="4B2481AC" w14:textId="77777777" w:rsidR="00FB675F" w:rsidRPr="00FB675F" w:rsidRDefault="00FB675F" w:rsidP="00FB675F">
      <w:pPr>
        <w:jc w:val="both"/>
        <w:rPr>
          <w:rFonts w:ascii="Times New Roman" w:hAnsi="Times New Roman" w:cs="Times New Roman"/>
          <w:sz w:val="24"/>
          <w:szCs w:val="24"/>
        </w:rPr>
      </w:pPr>
      <w:r w:rsidRPr="00FB675F">
        <w:rPr>
          <w:rFonts w:ascii="Times New Roman" w:hAnsi="Times New Roman" w:cs="Times New Roman"/>
          <w:b/>
          <w:bCs/>
          <w:sz w:val="24"/>
          <w:szCs w:val="24"/>
        </w:rPr>
        <w:t>D. Bucăți</w:t>
      </w:r>
      <w:r w:rsidRPr="00FB675F">
        <w:rPr>
          <w:rFonts w:ascii="Times New Roman" w:hAnsi="Times New Roman" w:cs="Times New Roman"/>
          <w:sz w:val="24"/>
          <w:szCs w:val="24"/>
        </w:rPr>
        <w:t>: 154.</w:t>
      </w:r>
    </w:p>
    <w:p w14:paraId="528F6F03" w14:textId="695CE395" w:rsidR="00FB675F" w:rsidRPr="00FB675F" w:rsidRDefault="00FB675F" w:rsidP="00FB67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75B249" w14:textId="77777777" w:rsidR="000C6BE1" w:rsidRPr="00421575" w:rsidRDefault="000C6BE1" w:rsidP="00C963A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45A78A" w14:textId="77777777" w:rsidR="00C963A3" w:rsidRPr="00421575" w:rsidRDefault="00C963A3" w:rsidP="00875D0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3906E9" w14:textId="77777777" w:rsidR="00C963A3" w:rsidRPr="00421575" w:rsidRDefault="00C963A3" w:rsidP="00875D0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CB182C" w14:textId="77777777" w:rsidR="00875D03" w:rsidRPr="00421575" w:rsidRDefault="00875D03" w:rsidP="00B452A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75D03" w:rsidRPr="00421575" w:rsidSect="00FE274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52AD"/>
    <w:rsid w:val="0000005A"/>
    <w:rsid w:val="0000099F"/>
    <w:rsid w:val="000009A7"/>
    <w:rsid w:val="00001841"/>
    <w:rsid w:val="00001905"/>
    <w:rsid w:val="0000214E"/>
    <w:rsid w:val="000022CE"/>
    <w:rsid w:val="000025CB"/>
    <w:rsid w:val="00002618"/>
    <w:rsid w:val="0000275F"/>
    <w:rsid w:val="0000324E"/>
    <w:rsid w:val="00003534"/>
    <w:rsid w:val="00003B2E"/>
    <w:rsid w:val="0000405E"/>
    <w:rsid w:val="0000484E"/>
    <w:rsid w:val="00004BC4"/>
    <w:rsid w:val="00004E9F"/>
    <w:rsid w:val="000061CE"/>
    <w:rsid w:val="000066C7"/>
    <w:rsid w:val="00006798"/>
    <w:rsid w:val="0000699E"/>
    <w:rsid w:val="00006C2A"/>
    <w:rsid w:val="00006DE0"/>
    <w:rsid w:val="00007B6B"/>
    <w:rsid w:val="00007B8E"/>
    <w:rsid w:val="00010230"/>
    <w:rsid w:val="00010A8F"/>
    <w:rsid w:val="00010CE3"/>
    <w:rsid w:val="00010E22"/>
    <w:rsid w:val="000122F3"/>
    <w:rsid w:val="00012B9F"/>
    <w:rsid w:val="00012CBD"/>
    <w:rsid w:val="00012DAA"/>
    <w:rsid w:val="000130BE"/>
    <w:rsid w:val="0001318A"/>
    <w:rsid w:val="000131DA"/>
    <w:rsid w:val="000134BF"/>
    <w:rsid w:val="000138AD"/>
    <w:rsid w:val="00013D81"/>
    <w:rsid w:val="000148A4"/>
    <w:rsid w:val="000157EF"/>
    <w:rsid w:val="00015C6B"/>
    <w:rsid w:val="000161CC"/>
    <w:rsid w:val="00016B25"/>
    <w:rsid w:val="00016FB9"/>
    <w:rsid w:val="00017573"/>
    <w:rsid w:val="0001758C"/>
    <w:rsid w:val="00017688"/>
    <w:rsid w:val="00017DC5"/>
    <w:rsid w:val="00020FD2"/>
    <w:rsid w:val="00022455"/>
    <w:rsid w:val="00022AEE"/>
    <w:rsid w:val="00022E88"/>
    <w:rsid w:val="0002308B"/>
    <w:rsid w:val="000239A5"/>
    <w:rsid w:val="0002403E"/>
    <w:rsid w:val="00024ADF"/>
    <w:rsid w:val="00024E40"/>
    <w:rsid w:val="00025780"/>
    <w:rsid w:val="00025855"/>
    <w:rsid w:val="0002600C"/>
    <w:rsid w:val="000265D6"/>
    <w:rsid w:val="00026FE8"/>
    <w:rsid w:val="00027A93"/>
    <w:rsid w:val="00027CAA"/>
    <w:rsid w:val="000305B7"/>
    <w:rsid w:val="000308B8"/>
    <w:rsid w:val="00030937"/>
    <w:rsid w:val="00030E82"/>
    <w:rsid w:val="0003133F"/>
    <w:rsid w:val="00031569"/>
    <w:rsid w:val="00031E3F"/>
    <w:rsid w:val="0003201B"/>
    <w:rsid w:val="00032C83"/>
    <w:rsid w:val="00032F30"/>
    <w:rsid w:val="0003323C"/>
    <w:rsid w:val="00033265"/>
    <w:rsid w:val="0003404C"/>
    <w:rsid w:val="00034442"/>
    <w:rsid w:val="00034BD6"/>
    <w:rsid w:val="00034DF0"/>
    <w:rsid w:val="00034EF1"/>
    <w:rsid w:val="000353D6"/>
    <w:rsid w:val="00036494"/>
    <w:rsid w:val="000369E3"/>
    <w:rsid w:val="00036DED"/>
    <w:rsid w:val="00036E82"/>
    <w:rsid w:val="00037D02"/>
    <w:rsid w:val="00040181"/>
    <w:rsid w:val="00040258"/>
    <w:rsid w:val="000406AC"/>
    <w:rsid w:val="000406C7"/>
    <w:rsid w:val="000413C5"/>
    <w:rsid w:val="0004198C"/>
    <w:rsid w:val="00041D13"/>
    <w:rsid w:val="00042B01"/>
    <w:rsid w:val="0004328C"/>
    <w:rsid w:val="0004383C"/>
    <w:rsid w:val="00043DDD"/>
    <w:rsid w:val="00044796"/>
    <w:rsid w:val="00044874"/>
    <w:rsid w:val="0004583D"/>
    <w:rsid w:val="00045CEC"/>
    <w:rsid w:val="00046070"/>
    <w:rsid w:val="00046676"/>
    <w:rsid w:val="00046EFF"/>
    <w:rsid w:val="0005018E"/>
    <w:rsid w:val="00050258"/>
    <w:rsid w:val="0005042F"/>
    <w:rsid w:val="0005088F"/>
    <w:rsid w:val="00050B65"/>
    <w:rsid w:val="00050DA8"/>
    <w:rsid w:val="000523D2"/>
    <w:rsid w:val="000525E7"/>
    <w:rsid w:val="000528D2"/>
    <w:rsid w:val="00052C9E"/>
    <w:rsid w:val="00052E47"/>
    <w:rsid w:val="00053075"/>
    <w:rsid w:val="000532A0"/>
    <w:rsid w:val="00053C0E"/>
    <w:rsid w:val="00053CB2"/>
    <w:rsid w:val="0005423D"/>
    <w:rsid w:val="00054297"/>
    <w:rsid w:val="00054FCC"/>
    <w:rsid w:val="000551B2"/>
    <w:rsid w:val="00055667"/>
    <w:rsid w:val="000562B8"/>
    <w:rsid w:val="00056F14"/>
    <w:rsid w:val="000572A6"/>
    <w:rsid w:val="00057314"/>
    <w:rsid w:val="00057437"/>
    <w:rsid w:val="00057A70"/>
    <w:rsid w:val="00057FCB"/>
    <w:rsid w:val="00060050"/>
    <w:rsid w:val="000600F6"/>
    <w:rsid w:val="00060211"/>
    <w:rsid w:val="000619D9"/>
    <w:rsid w:val="00062074"/>
    <w:rsid w:val="000625BD"/>
    <w:rsid w:val="00063268"/>
    <w:rsid w:val="00063EF5"/>
    <w:rsid w:val="0006441A"/>
    <w:rsid w:val="000648A8"/>
    <w:rsid w:val="00064914"/>
    <w:rsid w:val="000649BC"/>
    <w:rsid w:val="00064A84"/>
    <w:rsid w:val="00064B42"/>
    <w:rsid w:val="0006553A"/>
    <w:rsid w:val="000660BF"/>
    <w:rsid w:val="00066178"/>
    <w:rsid w:val="00066B6A"/>
    <w:rsid w:val="00066B9F"/>
    <w:rsid w:val="00066BEB"/>
    <w:rsid w:val="00066C21"/>
    <w:rsid w:val="00066C62"/>
    <w:rsid w:val="00066C66"/>
    <w:rsid w:val="00067240"/>
    <w:rsid w:val="000673F8"/>
    <w:rsid w:val="00067B14"/>
    <w:rsid w:val="00067DDF"/>
    <w:rsid w:val="000709CE"/>
    <w:rsid w:val="000717AE"/>
    <w:rsid w:val="00071FF3"/>
    <w:rsid w:val="00072B1D"/>
    <w:rsid w:val="00073739"/>
    <w:rsid w:val="00074061"/>
    <w:rsid w:val="00074218"/>
    <w:rsid w:val="0007450F"/>
    <w:rsid w:val="000747D2"/>
    <w:rsid w:val="0007483A"/>
    <w:rsid w:val="00075CB5"/>
    <w:rsid w:val="00075F8E"/>
    <w:rsid w:val="000761A3"/>
    <w:rsid w:val="000763F4"/>
    <w:rsid w:val="00076535"/>
    <w:rsid w:val="00076E98"/>
    <w:rsid w:val="0007719B"/>
    <w:rsid w:val="00077497"/>
    <w:rsid w:val="00077C1B"/>
    <w:rsid w:val="00077C99"/>
    <w:rsid w:val="00077F38"/>
    <w:rsid w:val="0008096C"/>
    <w:rsid w:val="00080B10"/>
    <w:rsid w:val="00080EB6"/>
    <w:rsid w:val="0008107A"/>
    <w:rsid w:val="000811BB"/>
    <w:rsid w:val="00081388"/>
    <w:rsid w:val="000816DF"/>
    <w:rsid w:val="000818C1"/>
    <w:rsid w:val="000821ED"/>
    <w:rsid w:val="00082D0C"/>
    <w:rsid w:val="00082F5D"/>
    <w:rsid w:val="00083A47"/>
    <w:rsid w:val="000840F5"/>
    <w:rsid w:val="00084C41"/>
    <w:rsid w:val="00084EE6"/>
    <w:rsid w:val="000854E4"/>
    <w:rsid w:val="0008602F"/>
    <w:rsid w:val="00086139"/>
    <w:rsid w:val="00086177"/>
    <w:rsid w:val="000861FC"/>
    <w:rsid w:val="000863E1"/>
    <w:rsid w:val="000865B5"/>
    <w:rsid w:val="000867D5"/>
    <w:rsid w:val="00086D81"/>
    <w:rsid w:val="00086E4F"/>
    <w:rsid w:val="0008701B"/>
    <w:rsid w:val="00087FC7"/>
    <w:rsid w:val="00090542"/>
    <w:rsid w:val="00090FF4"/>
    <w:rsid w:val="0009124B"/>
    <w:rsid w:val="00091398"/>
    <w:rsid w:val="000915D0"/>
    <w:rsid w:val="00091651"/>
    <w:rsid w:val="00091A2D"/>
    <w:rsid w:val="00091F7C"/>
    <w:rsid w:val="00092279"/>
    <w:rsid w:val="00092398"/>
    <w:rsid w:val="000931E6"/>
    <w:rsid w:val="0009336C"/>
    <w:rsid w:val="000938CF"/>
    <w:rsid w:val="00094405"/>
    <w:rsid w:val="000947E8"/>
    <w:rsid w:val="0009489F"/>
    <w:rsid w:val="000952AC"/>
    <w:rsid w:val="000961A8"/>
    <w:rsid w:val="00096594"/>
    <w:rsid w:val="0009661B"/>
    <w:rsid w:val="00096B3B"/>
    <w:rsid w:val="00096C69"/>
    <w:rsid w:val="00096DFB"/>
    <w:rsid w:val="00097079"/>
    <w:rsid w:val="000970F6"/>
    <w:rsid w:val="0009788F"/>
    <w:rsid w:val="000A1213"/>
    <w:rsid w:val="000A1363"/>
    <w:rsid w:val="000A173B"/>
    <w:rsid w:val="000A1E35"/>
    <w:rsid w:val="000A27F3"/>
    <w:rsid w:val="000A30A2"/>
    <w:rsid w:val="000A51D8"/>
    <w:rsid w:val="000A5EB2"/>
    <w:rsid w:val="000A6919"/>
    <w:rsid w:val="000A6F53"/>
    <w:rsid w:val="000A74A6"/>
    <w:rsid w:val="000A74B4"/>
    <w:rsid w:val="000A7591"/>
    <w:rsid w:val="000A7670"/>
    <w:rsid w:val="000A7697"/>
    <w:rsid w:val="000A7978"/>
    <w:rsid w:val="000A7CA1"/>
    <w:rsid w:val="000A7E71"/>
    <w:rsid w:val="000B0221"/>
    <w:rsid w:val="000B07BC"/>
    <w:rsid w:val="000B0872"/>
    <w:rsid w:val="000B08D3"/>
    <w:rsid w:val="000B0B3B"/>
    <w:rsid w:val="000B1DAE"/>
    <w:rsid w:val="000B23AB"/>
    <w:rsid w:val="000B3127"/>
    <w:rsid w:val="000B3143"/>
    <w:rsid w:val="000B31D0"/>
    <w:rsid w:val="000B3C0A"/>
    <w:rsid w:val="000B3F29"/>
    <w:rsid w:val="000B42D0"/>
    <w:rsid w:val="000B587D"/>
    <w:rsid w:val="000B5AFA"/>
    <w:rsid w:val="000B610A"/>
    <w:rsid w:val="000B61DE"/>
    <w:rsid w:val="000B629C"/>
    <w:rsid w:val="000B6594"/>
    <w:rsid w:val="000B7061"/>
    <w:rsid w:val="000B73A0"/>
    <w:rsid w:val="000B7560"/>
    <w:rsid w:val="000B7722"/>
    <w:rsid w:val="000B7CDE"/>
    <w:rsid w:val="000B7E41"/>
    <w:rsid w:val="000C0059"/>
    <w:rsid w:val="000C0544"/>
    <w:rsid w:val="000C0687"/>
    <w:rsid w:val="000C0AC8"/>
    <w:rsid w:val="000C0E35"/>
    <w:rsid w:val="000C20B9"/>
    <w:rsid w:val="000C21AF"/>
    <w:rsid w:val="000C27FB"/>
    <w:rsid w:val="000C292F"/>
    <w:rsid w:val="000C2B9E"/>
    <w:rsid w:val="000C31EF"/>
    <w:rsid w:val="000C335F"/>
    <w:rsid w:val="000C37B5"/>
    <w:rsid w:val="000C3DE4"/>
    <w:rsid w:val="000C40B8"/>
    <w:rsid w:val="000C426E"/>
    <w:rsid w:val="000C42E4"/>
    <w:rsid w:val="000C471C"/>
    <w:rsid w:val="000C47EB"/>
    <w:rsid w:val="000C4C0A"/>
    <w:rsid w:val="000C574B"/>
    <w:rsid w:val="000C5C3E"/>
    <w:rsid w:val="000C6870"/>
    <w:rsid w:val="000C6BE1"/>
    <w:rsid w:val="000C7016"/>
    <w:rsid w:val="000D001A"/>
    <w:rsid w:val="000D01BB"/>
    <w:rsid w:val="000D01CA"/>
    <w:rsid w:val="000D024D"/>
    <w:rsid w:val="000D025C"/>
    <w:rsid w:val="000D06CE"/>
    <w:rsid w:val="000D0755"/>
    <w:rsid w:val="000D0A06"/>
    <w:rsid w:val="000D1947"/>
    <w:rsid w:val="000D1F6D"/>
    <w:rsid w:val="000D206B"/>
    <w:rsid w:val="000D21D9"/>
    <w:rsid w:val="000D2533"/>
    <w:rsid w:val="000D2841"/>
    <w:rsid w:val="000D287F"/>
    <w:rsid w:val="000D35B5"/>
    <w:rsid w:val="000D3B89"/>
    <w:rsid w:val="000D43B7"/>
    <w:rsid w:val="000D4404"/>
    <w:rsid w:val="000D4536"/>
    <w:rsid w:val="000D4571"/>
    <w:rsid w:val="000D4E0C"/>
    <w:rsid w:val="000D4ECD"/>
    <w:rsid w:val="000D5950"/>
    <w:rsid w:val="000D5B00"/>
    <w:rsid w:val="000D6089"/>
    <w:rsid w:val="000D6391"/>
    <w:rsid w:val="000D69C7"/>
    <w:rsid w:val="000D6A82"/>
    <w:rsid w:val="000D6E12"/>
    <w:rsid w:val="000D7622"/>
    <w:rsid w:val="000D7699"/>
    <w:rsid w:val="000D774E"/>
    <w:rsid w:val="000D7C05"/>
    <w:rsid w:val="000D7D09"/>
    <w:rsid w:val="000D7DB3"/>
    <w:rsid w:val="000D7DE0"/>
    <w:rsid w:val="000E038A"/>
    <w:rsid w:val="000E0F8B"/>
    <w:rsid w:val="000E2447"/>
    <w:rsid w:val="000E2704"/>
    <w:rsid w:val="000E2BAB"/>
    <w:rsid w:val="000E320B"/>
    <w:rsid w:val="000E3607"/>
    <w:rsid w:val="000E3D29"/>
    <w:rsid w:val="000E4330"/>
    <w:rsid w:val="000E4455"/>
    <w:rsid w:val="000E59AD"/>
    <w:rsid w:val="000E66C7"/>
    <w:rsid w:val="000E6707"/>
    <w:rsid w:val="000E67B8"/>
    <w:rsid w:val="000E7774"/>
    <w:rsid w:val="000E77B9"/>
    <w:rsid w:val="000E781F"/>
    <w:rsid w:val="000E7EE2"/>
    <w:rsid w:val="000E7EED"/>
    <w:rsid w:val="000E7F86"/>
    <w:rsid w:val="000F0C3F"/>
    <w:rsid w:val="000F19B5"/>
    <w:rsid w:val="000F2ED4"/>
    <w:rsid w:val="000F3098"/>
    <w:rsid w:val="000F3103"/>
    <w:rsid w:val="000F33D5"/>
    <w:rsid w:val="000F34AE"/>
    <w:rsid w:val="000F395D"/>
    <w:rsid w:val="000F4026"/>
    <w:rsid w:val="000F40D1"/>
    <w:rsid w:val="000F416B"/>
    <w:rsid w:val="000F49E2"/>
    <w:rsid w:val="000F5331"/>
    <w:rsid w:val="000F566C"/>
    <w:rsid w:val="000F5C34"/>
    <w:rsid w:val="000F5DC5"/>
    <w:rsid w:val="000F5F95"/>
    <w:rsid w:val="000F6A0F"/>
    <w:rsid w:val="000F6A8F"/>
    <w:rsid w:val="000F7955"/>
    <w:rsid w:val="000F7B39"/>
    <w:rsid w:val="0010039E"/>
    <w:rsid w:val="00100ADA"/>
    <w:rsid w:val="00100BD9"/>
    <w:rsid w:val="00100EDB"/>
    <w:rsid w:val="0010107B"/>
    <w:rsid w:val="00101127"/>
    <w:rsid w:val="001014A0"/>
    <w:rsid w:val="00101876"/>
    <w:rsid w:val="00102071"/>
    <w:rsid w:val="001020AC"/>
    <w:rsid w:val="001026C6"/>
    <w:rsid w:val="00102736"/>
    <w:rsid w:val="00102838"/>
    <w:rsid w:val="00102A93"/>
    <w:rsid w:val="00102A9B"/>
    <w:rsid w:val="0010322E"/>
    <w:rsid w:val="001032E4"/>
    <w:rsid w:val="0010365B"/>
    <w:rsid w:val="00103A64"/>
    <w:rsid w:val="00103AAB"/>
    <w:rsid w:val="00104278"/>
    <w:rsid w:val="00104504"/>
    <w:rsid w:val="001049EB"/>
    <w:rsid w:val="00105282"/>
    <w:rsid w:val="00105A84"/>
    <w:rsid w:val="00105DBD"/>
    <w:rsid w:val="00106053"/>
    <w:rsid w:val="001063E1"/>
    <w:rsid w:val="001065C5"/>
    <w:rsid w:val="0010672E"/>
    <w:rsid w:val="00106AA5"/>
    <w:rsid w:val="0010742A"/>
    <w:rsid w:val="00107D93"/>
    <w:rsid w:val="001100E2"/>
    <w:rsid w:val="0011081C"/>
    <w:rsid w:val="0011087A"/>
    <w:rsid w:val="00110A0A"/>
    <w:rsid w:val="00110F19"/>
    <w:rsid w:val="00111577"/>
    <w:rsid w:val="0011205F"/>
    <w:rsid w:val="00112074"/>
    <w:rsid w:val="001120B3"/>
    <w:rsid w:val="001125EE"/>
    <w:rsid w:val="00112812"/>
    <w:rsid w:val="0011294C"/>
    <w:rsid w:val="00112FFC"/>
    <w:rsid w:val="00113604"/>
    <w:rsid w:val="00113B01"/>
    <w:rsid w:val="001143AA"/>
    <w:rsid w:val="00114C5B"/>
    <w:rsid w:val="00114D04"/>
    <w:rsid w:val="00114D80"/>
    <w:rsid w:val="00114E13"/>
    <w:rsid w:val="00114F38"/>
    <w:rsid w:val="001151F8"/>
    <w:rsid w:val="00115900"/>
    <w:rsid w:val="0011594E"/>
    <w:rsid w:val="00115A1E"/>
    <w:rsid w:val="00115EC0"/>
    <w:rsid w:val="00116376"/>
    <w:rsid w:val="00116572"/>
    <w:rsid w:val="00116755"/>
    <w:rsid w:val="0011698B"/>
    <w:rsid w:val="00116B18"/>
    <w:rsid w:val="00116E22"/>
    <w:rsid w:val="0012027D"/>
    <w:rsid w:val="001203F5"/>
    <w:rsid w:val="00120924"/>
    <w:rsid w:val="0012119D"/>
    <w:rsid w:val="00121604"/>
    <w:rsid w:val="0012181F"/>
    <w:rsid w:val="001219BB"/>
    <w:rsid w:val="00121F69"/>
    <w:rsid w:val="001222D4"/>
    <w:rsid w:val="001222E3"/>
    <w:rsid w:val="00122451"/>
    <w:rsid w:val="001230E6"/>
    <w:rsid w:val="00123DCB"/>
    <w:rsid w:val="001241F5"/>
    <w:rsid w:val="0012479E"/>
    <w:rsid w:val="00124CFF"/>
    <w:rsid w:val="001251E7"/>
    <w:rsid w:val="00125703"/>
    <w:rsid w:val="00125D2D"/>
    <w:rsid w:val="00126606"/>
    <w:rsid w:val="0012682F"/>
    <w:rsid w:val="00126AF9"/>
    <w:rsid w:val="00126B09"/>
    <w:rsid w:val="00126D35"/>
    <w:rsid w:val="00127CF3"/>
    <w:rsid w:val="00127F1E"/>
    <w:rsid w:val="0013083B"/>
    <w:rsid w:val="001313F8"/>
    <w:rsid w:val="001315D8"/>
    <w:rsid w:val="001325FE"/>
    <w:rsid w:val="00132E53"/>
    <w:rsid w:val="001332CA"/>
    <w:rsid w:val="00133BCA"/>
    <w:rsid w:val="001357C4"/>
    <w:rsid w:val="00135CDE"/>
    <w:rsid w:val="00136167"/>
    <w:rsid w:val="0013616F"/>
    <w:rsid w:val="0013642E"/>
    <w:rsid w:val="00136697"/>
    <w:rsid w:val="00137365"/>
    <w:rsid w:val="001376A5"/>
    <w:rsid w:val="00137D36"/>
    <w:rsid w:val="00137D51"/>
    <w:rsid w:val="001400B3"/>
    <w:rsid w:val="00140F08"/>
    <w:rsid w:val="00141236"/>
    <w:rsid w:val="001418FA"/>
    <w:rsid w:val="0014211C"/>
    <w:rsid w:val="00142360"/>
    <w:rsid w:val="0014244E"/>
    <w:rsid w:val="0014346B"/>
    <w:rsid w:val="001439CD"/>
    <w:rsid w:val="00143AC8"/>
    <w:rsid w:val="00143B33"/>
    <w:rsid w:val="00143DBA"/>
    <w:rsid w:val="00144259"/>
    <w:rsid w:val="001451BE"/>
    <w:rsid w:val="001456B4"/>
    <w:rsid w:val="00146070"/>
    <w:rsid w:val="0014655B"/>
    <w:rsid w:val="001470AE"/>
    <w:rsid w:val="001472A1"/>
    <w:rsid w:val="00147CF2"/>
    <w:rsid w:val="00150111"/>
    <w:rsid w:val="00150F27"/>
    <w:rsid w:val="0015134D"/>
    <w:rsid w:val="0015143F"/>
    <w:rsid w:val="00151928"/>
    <w:rsid w:val="0015207B"/>
    <w:rsid w:val="00152175"/>
    <w:rsid w:val="001521C5"/>
    <w:rsid w:val="00152252"/>
    <w:rsid w:val="0015230C"/>
    <w:rsid w:val="00152622"/>
    <w:rsid w:val="001526C2"/>
    <w:rsid w:val="00152750"/>
    <w:rsid w:val="00152995"/>
    <w:rsid w:val="00152FA5"/>
    <w:rsid w:val="00153C1A"/>
    <w:rsid w:val="0015459E"/>
    <w:rsid w:val="001546B5"/>
    <w:rsid w:val="00154D49"/>
    <w:rsid w:val="001552A2"/>
    <w:rsid w:val="001553E6"/>
    <w:rsid w:val="00155839"/>
    <w:rsid w:val="00155E22"/>
    <w:rsid w:val="00156BEB"/>
    <w:rsid w:val="00157482"/>
    <w:rsid w:val="00157B9F"/>
    <w:rsid w:val="00157F43"/>
    <w:rsid w:val="00157FEE"/>
    <w:rsid w:val="0016046E"/>
    <w:rsid w:val="001608D2"/>
    <w:rsid w:val="001609ED"/>
    <w:rsid w:val="00160D69"/>
    <w:rsid w:val="00160F52"/>
    <w:rsid w:val="00161076"/>
    <w:rsid w:val="001610CF"/>
    <w:rsid w:val="001610F1"/>
    <w:rsid w:val="00161D53"/>
    <w:rsid w:val="0016263C"/>
    <w:rsid w:val="001631DA"/>
    <w:rsid w:val="0016360A"/>
    <w:rsid w:val="00163B6D"/>
    <w:rsid w:val="00163E5F"/>
    <w:rsid w:val="00163EB5"/>
    <w:rsid w:val="00164092"/>
    <w:rsid w:val="00164D59"/>
    <w:rsid w:val="00164D83"/>
    <w:rsid w:val="0016596B"/>
    <w:rsid w:val="00165E94"/>
    <w:rsid w:val="00166165"/>
    <w:rsid w:val="001666D2"/>
    <w:rsid w:val="001675D7"/>
    <w:rsid w:val="001678DD"/>
    <w:rsid w:val="00167A15"/>
    <w:rsid w:val="00167B56"/>
    <w:rsid w:val="00167B99"/>
    <w:rsid w:val="00167C64"/>
    <w:rsid w:val="00167EA7"/>
    <w:rsid w:val="001702E5"/>
    <w:rsid w:val="00170C93"/>
    <w:rsid w:val="001716F2"/>
    <w:rsid w:val="001718EF"/>
    <w:rsid w:val="001719D1"/>
    <w:rsid w:val="00171BA4"/>
    <w:rsid w:val="00172C41"/>
    <w:rsid w:val="001730B7"/>
    <w:rsid w:val="001734DF"/>
    <w:rsid w:val="0017404C"/>
    <w:rsid w:val="001744EB"/>
    <w:rsid w:val="00174922"/>
    <w:rsid w:val="0017503B"/>
    <w:rsid w:val="0017539F"/>
    <w:rsid w:val="001755E3"/>
    <w:rsid w:val="001763DD"/>
    <w:rsid w:val="00176484"/>
    <w:rsid w:val="001764E2"/>
    <w:rsid w:val="001773BB"/>
    <w:rsid w:val="00177673"/>
    <w:rsid w:val="00180093"/>
    <w:rsid w:val="00180690"/>
    <w:rsid w:val="00180DC5"/>
    <w:rsid w:val="00180E6B"/>
    <w:rsid w:val="00181497"/>
    <w:rsid w:val="00181963"/>
    <w:rsid w:val="00181A88"/>
    <w:rsid w:val="001826FE"/>
    <w:rsid w:val="00182905"/>
    <w:rsid w:val="00182A28"/>
    <w:rsid w:val="00183375"/>
    <w:rsid w:val="00183B1E"/>
    <w:rsid w:val="00183E06"/>
    <w:rsid w:val="001843B5"/>
    <w:rsid w:val="00184919"/>
    <w:rsid w:val="00184D06"/>
    <w:rsid w:val="00184DF8"/>
    <w:rsid w:val="00184F73"/>
    <w:rsid w:val="001853E4"/>
    <w:rsid w:val="00185C93"/>
    <w:rsid w:val="00186175"/>
    <w:rsid w:val="00186293"/>
    <w:rsid w:val="00186300"/>
    <w:rsid w:val="00186699"/>
    <w:rsid w:val="001870EC"/>
    <w:rsid w:val="00187F6E"/>
    <w:rsid w:val="001904AC"/>
    <w:rsid w:val="00190687"/>
    <w:rsid w:val="00190794"/>
    <w:rsid w:val="00190A64"/>
    <w:rsid w:val="00190D33"/>
    <w:rsid w:val="00191351"/>
    <w:rsid w:val="001917BF"/>
    <w:rsid w:val="00192394"/>
    <w:rsid w:val="00192472"/>
    <w:rsid w:val="00192790"/>
    <w:rsid w:val="001928F4"/>
    <w:rsid w:val="00192F5E"/>
    <w:rsid w:val="0019316D"/>
    <w:rsid w:val="0019330B"/>
    <w:rsid w:val="0019344F"/>
    <w:rsid w:val="001940B7"/>
    <w:rsid w:val="00194AAF"/>
    <w:rsid w:val="00194AD0"/>
    <w:rsid w:val="00194AD4"/>
    <w:rsid w:val="00194FBA"/>
    <w:rsid w:val="0019536A"/>
    <w:rsid w:val="00196381"/>
    <w:rsid w:val="0019663D"/>
    <w:rsid w:val="00197837"/>
    <w:rsid w:val="00197AF9"/>
    <w:rsid w:val="001A009B"/>
    <w:rsid w:val="001A0A61"/>
    <w:rsid w:val="001A0FBE"/>
    <w:rsid w:val="001A15AF"/>
    <w:rsid w:val="001A15DE"/>
    <w:rsid w:val="001A1A21"/>
    <w:rsid w:val="001A1A48"/>
    <w:rsid w:val="001A1CB3"/>
    <w:rsid w:val="001A2443"/>
    <w:rsid w:val="001A2954"/>
    <w:rsid w:val="001A2BAD"/>
    <w:rsid w:val="001A32C4"/>
    <w:rsid w:val="001A32CF"/>
    <w:rsid w:val="001A330E"/>
    <w:rsid w:val="001A35AD"/>
    <w:rsid w:val="001A3E2A"/>
    <w:rsid w:val="001A3FBA"/>
    <w:rsid w:val="001A472A"/>
    <w:rsid w:val="001A47BD"/>
    <w:rsid w:val="001A49F1"/>
    <w:rsid w:val="001A5284"/>
    <w:rsid w:val="001A55A7"/>
    <w:rsid w:val="001A6AFC"/>
    <w:rsid w:val="001A6C1C"/>
    <w:rsid w:val="001A6E99"/>
    <w:rsid w:val="001A7058"/>
    <w:rsid w:val="001A75C9"/>
    <w:rsid w:val="001A782B"/>
    <w:rsid w:val="001B0662"/>
    <w:rsid w:val="001B1533"/>
    <w:rsid w:val="001B1580"/>
    <w:rsid w:val="001B1B6D"/>
    <w:rsid w:val="001B228C"/>
    <w:rsid w:val="001B232E"/>
    <w:rsid w:val="001B2A58"/>
    <w:rsid w:val="001B2FCE"/>
    <w:rsid w:val="001B3096"/>
    <w:rsid w:val="001B405B"/>
    <w:rsid w:val="001B429E"/>
    <w:rsid w:val="001B4B05"/>
    <w:rsid w:val="001B4F9C"/>
    <w:rsid w:val="001B582C"/>
    <w:rsid w:val="001B58C2"/>
    <w:rsid w:val="001B5998"/>
    <w:rsid w:val="001B5C62"/>
    <w:rsid w:val="001B5D80"/>
    <w:rsid w:val="001B5DC1"/>
    <w:rsid w:val="001B635F"/>
    <w:rsid w:val="001B672B"/>
    <w:rsid w:val="001B6F11"/>
    <w:rsid w:val="001B702B"/>
    <w:rsid w:val="001B732B"/>
    <w:rsid w:val="001B7488"/>
    <w:rsid w:val="001B7977"/>
    <w:rsid w:val="001B7C1C"/>
    <w:rsid w:val="001B7F7C"/>
    <w:rsid w:val="001C04FA"/>
    <w:rsid w:val="001C1481"/>
    <w:rsid w:val="001C1948"/>
    <w:rsid w:val="001C1B91"/>
    <w:rsid w:val="001C2687"/>
    <w:rsid w:val="001C2969"/>
    <w:rsid w:val="001C302E"/>
    <w:rsid w:val="001C3937"/>
    <w:rsid w:val="001C4538"/>
    <w:rsid w:val="001C4620"/>
    <w:rsid w:val="001C4646"/>
    <w:rsid w:val="001C4BF4"/>
    <w:rsid w:val="001C4FE9"/>
    <w:rsid w:val="001C567C"/>
    <w:rsid w:val="001C59A7"/>
    <w:rsid w:val="001C5AB1"/>
    <w:rsid w:val="001C5BBF"/>
    <w:rsid w:val="001C608B"/>
    <w:rsid w:val="001C678E"/>
    <w:rsid w:val="001C6A84"/>
    <w:rsid w:val="001C73ED"/>
    <w:rsid w:val="001D00FE"/>
    <w:rsid w:val="001D0415"/>
    <w:rsid w:val="001D0FC3"/>
    <w:rsid w:val="001D13E1"/>
    <w:rsid w:val="001D1585"/>
    <w:rsid w:val="001D166F"/>
    <w:rsid w:val="001D22EF"/>
    <w:rsid w:val="001D3196"/>
    <w:rsid w:val="001D3482"/>
    <w:rsid w:val="001D34FE"/>
    <w:rsid w:val="001D3590"/>
    <w:rsid w:val="001D3DFD"/>
    <w:rsid w:val="001D3DFE"/>
    <w:rsid w:val="001D4629"/>
    <w:rsid w:val="001D4933"/>
    <w:rsid w:val="001D4F58"/>
    <w:rsid w:val="001D529C"/>
    <w:rsid w:val="001D5512"/>
    <w:rsid w:val="001D55EA"/>
    <w:rsid w:val="001D5C5A"/>
    <w:rsid w:val="001D61FD"/>
    <w:rsid w:val="001D6504"/>
    <w:rsid w:val="001D6527"/>
    <w:rsid w:val="001D663D"/>
    <w:rsid w:val="001D6BBA"/>
    <w:rsid w:val="001D6E5C"/>
    <w:rsid w:val="001D6ED6"/>
    <w:rsid w:val="001D732C"/>
    <w:rsid w:val="001D73DD"/>
    <w:rsid w:val="001D7887"/>
    <w:rsid w:val="001D7FE8"/>
    <w:rsid w:val="001E04BE"/>
    <w:rsid w:val="001E056E"/>
    <w:rsid w:val="001E0ACA"/>
    <w:rsid w:val="001E1156"/>
    <w:rsid w:val="001E1C64"/>
    <w:rsid w:val="001E26DE"/>
    <w:rsid w:val="001E3C59"/>
    <w:rsid w:val="001E436D"/>
    <w:rsid w:val="001E443F"/>
    <w:rsid w:val="001E49C9"/>
    <w:rsid w:val="001E4D18"/>
    <w:rsid w:val="001E517D"/>
    <w:rsid w:val="001E56CB"/>
    <w:rsid w:val="001E5C50"/>
    <w:rsid w:val="001E5F31"/>
    <w:rsid w:val="001E602A"/>
    <w:rsid w:val="001E6396"/>
    <w:rsid w:val="001E6CD8"/>
    <w:rsid w:val="001E6E9D"/>
    <w:rsid w:val="001E736B"/>
    <w:rsid w:val="001E78F0"/>
    <w:rsid w:val="001F0810"/>
    <w:rsid w:val="001F1D00"/>
    <w:rsid w:val="001F2157"/>
    <w:rsid w:val="001F2D62"/>
    <w:rsid w:val="001F2ED2"/>
    <w:rsid w:val="001F353E"/>
    <w:rsid w:val="001F3675"/>
    <w:rsid w:val="001F3B7D"/>
    <w:rsid w:val="001F3FC2"/>
    <w:rsid w:val="001F421B"/>
    <w:rsid w:val="001F460A"/>
    <w:rsid w:val="001F48AC"/>
    <w:rsid w:val="001F50CD"/>
    <w:rsid w:val="001F5593"/>
    <w:rsid w:val="001F5703"/>
    <w:rsid w:val="001F6784"/>
    <w:rsid w:val="001F6C28"/>
    <w:rsid w:val="001F6DC0"/>
    <w:rsid w:val="001F74DB"/>
    <w:rsid w:val="001F7D7F"/>
    <w:rsid w:val="0020064A"/>
    <w:rsid w:val="002006D6"/>
    <w:rsid w:val="002009B5"/>
    <w:rsid w:val="0020125B"/>
    <w:rsid w:val="00201290"/>
    <w:rsid w:val="0020129E"/>
    <w:rsid w:val="002013E9"/>
    <w:rsid w:val="0020146D"/>
    <w:rsid w:val="00201A8E"/>
    <w:rsid w:val="00201EB8"/>
    <w:rsid w:val="00203365"/>
    <w:rsid w:val="00203811"/>
    <w:rsid w:val="0020387A"/>
    <w:rsid w:val="00203C0D"/>
    <w:rsid w:val="00203DBA"/>
    <w:rsid w:val="002045A5"/>
    <w:rsid w:val="00204B77"/>
    <w:rsid w:val="00204C8D"/>
    <w:rsid w:val="002051FB"/>
    <w:rsid w:val="002052BA"/>
    <w:rsid w:val="00205734"/>
    <w:rsid w:val="00205B64"/>
    <w:rsid w:val="00205BC0"/>
    <w:rsid w:val="00205FD5"/>
    <w:rsid w:val="00206437"/>
    <w:rsid w:val="00206F5D"/>
    <w:rsid w:val="00207FAD"/>
    <w:rsid w:val="002102F4"/>
    <w:rsid w:val="00210ABB"/>
    <w:rsid w:val="00210AE8"/>
    <w:rsid w:val="00210C68"/>
    <w:rsid w:val="002117FD"/>
    <w:rsid w:val="00211935"/>
    <w:rsid w:val="00211C32"/>
    <w:rsid w:val="00211D7E"/>
    <w:rsid w:val="0021212D"/>
    <w:rsid w:val="002123B5"/>
    <w:rsid w:val="00212BA0"/>
    <w:rsid w:val="00213CB2"/>
    <w:rsid w:val="002140A5"/>
    <w:rsid w:val="00214610"/>
    <w:rsid w:val="0021540F"/>
    <w:rsid w:val="00215D3B"/>
    <w:rsid w:val="0021618B"/>
    <w:rsid w:val="002167A1"/>
    <w:rsid w:val="00216ABF"/>
    <w:rsid w:val="00220BAD"/>
    <w:rsid w:val="00221092"/>
    <w:rsid w:val="00221142"/>
    <w:rsid w:val="002212B9"/>
    <w:rsid w:val="002217CA"/>
    <w:rsid w:val="00221A9F"/>
    <w:rsid w:val="002220D4"/>
    <w:rsid w:val="0022315C"/>
    <w:rsid w:val="00223C51"/>
    <w:rsid w:val="0022425D"/>
    <w:rsid w:val="002244E5"/>
    <w:rsid w:val="00224B1B"/>
    <w:rsid w:val="00224B89"/>
    <w:rsid w:val="00224F09"/>
    <w:rsid w:val="00225761"/>
    <w:rsid w:val="00225EFE"/>
    <w:rsid w:val="00225F45"/>
    <w:rsid w:val="0022601E"/>
    <w:rsid w:val="002300E9"/>
    <w:rsid w:val="00230329"/>
    <w:rsid w:val="0023049F"/>
    <w:rsid w:val="00230800"/>
    <w:rsid w:val="00230925"/>
    <w:rsid w:val="002309B1"/>
    <w:rsid w:val="00230E41"/>
    <w:rsid w:val="002310B0"/>
    <w:rsid w:val="0023149E"/>
    <w:rsid w:val="0023153D"/>
    <w:rsid w:val="002318EE"/>
    <w:rsid w:val="00231CE1"/>
    <w:rsid w:val="00232B1D"/>
    <w:rsid w:val="00233D31"/>
    <w:rsid w:val="00233D7B"/>
    <w:rsid w:val="002344C3"/>
    <w:rsid w:val="00234720"/>
    <w:rsid w:val="00234B85"/>
    <w:rsid w:val="00235D32"/>
    <w:rsid w:val="00235D55"/>
    <w:rsid w:val="00235F44"/>
    <w:rsid w:val="002368D8"/>
    <w:rsid w:val="002373E8"/>
    <w:rsid w:val="00237647"/>
    <w:rsid w:val="00240542"/>
    <w:rsid w:val="00240BB3"/>
    <w:rsid w:val="00240CB1"/>
    <w:rsid w:val="00240E14"/>
    <w:rsid w:val="0024186C"/>
    <w:rsid w:val="00242158"/>
    <w:rsid w:val="00242535"/>
    <w:rsid w:val="002425C8"/>
    <w:rsid w:val="00242871"/>
    <w:rsid w:val="00242E79"/>
    <w:rsid w:val="00243222"/>
    <w:rsid w:val="00243394"/>
    <w:rsid w:val="00243B80"/>
    <w:rsid w:val="00243C42"/>
    <w:rsid w:val="00244225"/>
    <w:rsid w:val="00244537"/>
    <w:rsid w:val="00244613"/>
    <w:rsid w:val="00244905"/>
    <w:rsid w:val="00244EB9"/>
    <w:rsid w:val="0024515B"/>
    <w:rsid w:val="00245245"/>
    <w:rsid w:val="00245C8F"/>
    <w:rsid w:val="00245F19"/>
    <w:rsid w:val="00246F92"/>
    <w:rsid w:val="00250246"/>
    <w:rsid w:val="002506AE"/>
    <w:rsid w:val="00250907"/>
    <w:rsid w:val="00250CE3"/>
    <w:rsid w:val="00250D2F"/>
    <w:rsid w:val="002521A2"/>
    <w:rsid w:val="00252457"/>
    <w:rsid w:val="00252781"/>
    <w:rsid w:val="0025339E"/>
    <w:rsid w:val="00253797"/>
    <w:rsid w:val="00253B7A"/>
    <w:rsid w:val="00253E4D"/>
    <w:rsid w:val="0025421E"/>
    <w:rsid w:val="00254966"/>
    <w:rsid w:val="00254CC7"/>
    <w:rsid w:val="00254FE7"/>
    <w:rsid w:val="00255934"/>
    <w:rsid w:val="00255BBC"/>
    <w:rsid w:val="00255D86"/>
    <w:rsid w:val="0025620F"/>
    <w:rsid w:val="00256363"/>
    <w:rsid w:val="002567CE"/>
    <w:rsid w:val="00256E79"/>
    <w:rsid w:val="00257911"/>
    <w:rsid w:val="00257B78"/>
    <w:rsid w:val="00257EF5"/>
    <w:rsid w:val="00260157"/>
    <w:rsid w:val="002601E5"/>
    <w:rsid w:val="0026133D"/>
    <w:rsid w:val="00261405"/>
    <w:rsid w:val="0026195D"/>
    <w:rsid w:val="00261A41"/>
    <w:rsid w:val="0026227B"/>
    <w:rsid w:val="0026234D"/>
    <w:rsid w:val="00262E2B"/>
    <w:rsid w:val="002635AC"/>
    <w:rsid w:val="002635C9"/>
    <w:rsid w:val="00263914"/>
    <w:rsid w:val="00263A7C"/>
    <w:rsid w:val="002641E8"/>
    <w:rsid w:val="00264378"/>
    <w:rsid w:val="002648FC"/>
    <w:rsid w:val="00264A8D"/>
    <w:rsid w:val="00264FF6"/>
    <w:rsid w:val="002650C1"/>
    <w:rsid w:val="00265639"/>
    <w:rsid w:val="00265A27"/>
    <w:rsid w:val="00265D37"/>
    <w:rsid w:val="00265D96"/>
    <w:rsid w:val="00265E36"/>
    <w:rsid w:val="002664E3"/>
    <w:rsid w:val="002670D8"/>
    <w:rsid w:val="00267533"/>
    <w:rsid w:val="00267E8E"/>
    <w:rsid w:val="00267F35"/>
    <w:rsid w:val="0027052C"/>
    <w:rsid w:val="00270530"/>
    <w:rsid w:val="00270667"/>
    <w:rsid w:val="00270C49"/>
    <w:rsid w:val="00271942"/>
    <w:rsid w:val="0027222E"/>
    <w:rsid w:val="00272CA6"/>
    <w:rsid w:val="00273171"/>
    <w:rsid w:val="00273228"/>
    <w:rsid w:val="0027375D"/>
    <w:rsid w:val="002738E3"/>
    <w:rsid w:val="00273A3D"/>
    <w:rsid w:val="00274675"/>
    <w:rsid w:val="00275078"/>
    <w:rsid w:val="002757B3"/>
    <w:rsid w:val="002758FC"/>
    <w:rsid w:val="0027594F"/>
    <w:rsid w:val="002766F4"/>
    <w:rsid w:val="002768B0"/>
    <w:rsid w:val="002769D9"/>
    <w:rsid w:val="00277D5B"/>
    <w:rsid w:val="002809AB"/>
    <w:rsid w:val="00280E52"/>
    <w:rsid w:val="002810B4"/>
    <w:rsid w:val="002812C8"/>
    <w:rsid w:val="00281678"/>
    <w:rsid w:val="002818AB"/>
    <w:rsid w:val="00282343"/>
    <w:rsid w:val="002827A1"/>
    <w:rsid w:val="00282886"/>
    <w:rsid w:val="00282F8C"/>
    <w:rsid w:val="002839B6"/>
    <w:rsid w:val="00283DF1"/>
    <w:rsid w:val="00283ECC"/>
    <w:rsid w:val="00284711"/>
    <w:rsid w:val="00284B78"/>
    <w:rsid w:val="00284D64"/>
    <w:rsid w:val="00285EA1"/>
    <w:rsid w:val="00286231"/>
    <w:rsid w:val="00286275"/>
    <w:rsid w:val="0028663C"/>
    <w:rsid w:val="00287139"/>
    <w:rsid w:val="00287F74"/>
    <w:rsid w:val="00287FB9"/>
    <w:rsid w:val="00287FFC"/>
    <w:rsid w:val="00290197"/>
    <w:rsid w:val="00290310"/>
    <w:rsid w:val="002905BD"/>
    <w:rsid w:val="00291070"/>
    <w:rsid w:val="00291286"/>
    <w:rsid w:val="0029184B"/>
    <w:rsid w:val="0029256D"/>
    <w:rsid w:val="0029269F"/>
    <w:rsid w:val="002927B4"/>
    <w:rsid w:val="00292FB1"/>
    <w:rsid w:val="0029323F"/>
    <w:rsid w:val="0029326E"/>
    <w:rsid w:val="00293523"/>
    <w:rsid w:val="00293ABC"/>
    <w:rsid w:val="00294721"/>
    <w:rsid w:val="00295C1B"/>
    <w:rsid w:val="00296329"/>
    <w:rsid w:val="0029635E"/>
    <w:rsid w:val="00296841"/>
    <w:rsid w:val="0029685D"/>
    <w:rsid w:val="00296AAC"/>
    <w:rsid w:val="00296AD7"/>
    <w:rsid w:val="00296DEE"/>
    <w:rsid w:val="00296FFA"/>
    <w:rsid w:val="00297226"/>
    <w:rsid w:val="002A0272"/>
    <w:rsid w:val="002A0336"/>
    <w:rsid w:val="002A0B5D"/>
    <w:rsid w:val="002A10EF"/>
    <w:rsid w:val="002A15A8"/>
    <w:rsid w:val="002A1705"/>
    <w:rsid w:val="002A1AB0"/>
    <w:rsid w:val="002A1BAD"/>
    <w:rsid w:val="002A1D16"/>
    <w:rsid w:val="002A227A"/>
    <w:rsid w:val="002A28A5"/>
    <w:rsid w:val="002A35DE"/>
    <w:rsid w:val="002A3BB5"/>
    <w:rsid w:val="002A3E22"/>
    <w:rsid w:val="002A544B"/>
    <w:rsid w:val="002A552B"/>
    <w:rsid w:val="002A6313"/>
    <w:rsid w:val="002A639D"/>
    <w:rsid w:val="002A674F"/>
    <w:rsid w:val="002A6827"/>
    <w:rsid w:val="002A69FA"/>
    <w:rsid w:val="002B048B"/>
    <w:rsid w:val="002B04D3"/>
    <w:rsid w:val="002B0AF9"/>
    <w:rsid w:val="002B0C15"/>
    <w:rsid w:val="002B10C6"/>
    <w:rsid w:val="002B1645"/>
    <w:rsid w:val="002B1735"/>
    <w:rsid w:val="002B1F34"/>
    <w:rsid w:val="002B250A"/>
    <w:rsid w:val="002B3046"/>
    <w:rsid w:val="002B30BC"/>
    <w:rsid w:val="002B40BA"/>
    <w:rsid w:val="002B53BA"/>
    <w:rsid w:val="002B591D"/>
    <w:rsid w:val="002B5AB9"/>
    <w:rsid w:val="002B5C46"/>
    <w:rsid w:val="002B5F4D"/>
    <w:rsid w:val="002B6305"/>
    <w:rsid w:val="002B67C9"/>
    <w:rsid w:val="002B6A1F"/>
    <w:rsid w:val="002B6A68"/>
    <w:rsid w:val="002B6A9E"/>
    <w:rsid w:val="002B6BF7"/>
    <w:rsid w:val="002B6C92"/>
    <w:rsid w:val="002B705A"/>
    <w:rsid w:val="002B708B"/>
    <w:rsid w:val="002B7273"/>
    <w:rsid w:val="002B74D8"/>
    <w:rsid w:val="002B77E1"/>
    <w:rsid w:val="002B7D28"/>
    <w:rsid w:val="002C027E"/>
    <w:rsid w:val="002C0B86"/>
    <w:rsid w:val="002C0E7B"/>
    <w:rsid w:val="002C0FFE"/>
    <w:rsid w:val="002C147E"/>
    <w:rsid w:val="002C14A3"/>
    <w:rsid w:val="002C18A5"/>
    <w:rsid w:val="002C1BF3"/>
    <w:rsid w:val="002C1D6A"/>
    <w:rsid w:val="002C2B7A"/>
    <w:rsid w:val="002C3995"/>
    <w:rsid w:val="002C4050"/>
    <w:rsid w:val="002C48E2"/>
    <w:rsid w:val="002C4A93"/>
    <w:rsid w:val="002C5CEF"/>
    <w:rsid w:val="002C6396"/>
    <w:rsid w:val="002C6E03"/>
    <w:rsid w:val="002D085D"/>
    <w:rsid w:val="002D0C40"/>
    <w:rsid w:val="002D0D96"/>
    <w:rsid w:val="002D1413"/>
    <w:rsid w:val="002D1564"/>
    <w:rsid w:val="002D18DE"/>
    <w:rsid w:val="002D22F2"/>
    <w:rsid w:val="002D2BA3"/>
    <w:rsid w:val="002D2FFE"/>
    <w:rsid w:val="002D3162"/>
    <w:rsid w:val="002D3453"/>
    <w:rsid w:val="002D3AF4"/>
    <w:rsid w:val="002D4506"/>
    <w:rsid w:val="002D497C"/>
    <w:rsid w:val="002D4D3D"/>
    <w:rsid w:val="002D5282"/>
    <w:rsid w:val="002D5A9D"/>
    <w:rsid w:val="002D60C0"/>
    <w:rsid w:val="002D6469"/>
    <w:rsid w:val="002D6D97"/>
    <w:rsid w:val="002D7285"/>
    <w:rsid w:val="002D7683"/>
    <w:rsid w:val="002E0351"/>
    <w:rsid w:val="002E0A39"/>
    <w:rsid w:val="002E0A48"/>
    <w:rsid w:val="002E0FD8"/>
    <w:rsid w:val="002E14E2"/>
    <w:rsid w:val="002E1DEE"/>
    <w:rsid w:val="002E2031"/>
    <w:rsid w:val="002E2179"/>
    <w:rsid w:val="002E23B4"/>
    <w:rsid w:val="002E28DC"/>
    <w:rsid w:val="002E29E0"/>
    <w:rsid w:val="002E3B50"/>
    <w:rsid w:val="002E3C50"/>
    <w:rsid w:val="002E3E5D"/>
    <w:rsid w:val="002E3F44"/>
    <w:rsid w:val="002E4B8C"/>
    <w:rsid w:val="002E4DB0"/>
    <w:rsid w:val="002E4FA6"/>
    <w:rsid w:val="002E5254"/>
    <w:rsid w:val="002E6D2C"/>
    <w:rsid w:val="002E7238"/>
    <w:rsid w:val="002E74DC"/>
    <w:rsid w:val="002E7A5F"/>
    <w:rsid w:val="002E7C3E"/>
    <w:rsid w:val="002F00A1"/>
    <w:rsid w:val="002F04FD"/>
    <w:rsid w:val="002F052B"/>
    <w:rsid w:val="002F12EF"/>
    <w:rsid w:val="002F2DCA"/>
    <w:rsid w:val="002F3298"/>
    <w:rsid w:val="002F3E7D"/>
    <w:rsid w:val="002F572C"/>
    <w:rsid w:val="002F5973"/>
    <w:rsid w:val="002F5F66"/>
    <w:rsid w:val="002F72B8"/>
    <w:rsid w:val="002F72BE"/>
    <w:rsid w:val="002F7B10"/>
    <w:rsid w:val="002F7B60"/>
    <w:rsid w:val="003001E4"/>
    <w:rsid w:val="0030058E"/>
    <w:rsid w:val="003006C6"/>
    <w:rsid w:val="00300E87"/>
    <w:rsid w:val="003014A7"/>
    <w:rsid w:val="00301FBC"/>
    <w:rsid w:val="00302B4E"/>
    <w:rsid w:val="00302BAB"/>
    <w:rsid w:val="00302CC2"/>
    <w:rsid w:val="003035A2"/>
    <w:rsid w:val="00304504"/>
    <w:rsid w:val="00304961"/>
    <w:rsid w:val="00304AC4"/>
    <w:rsid w:val="00304E9B"/>
    <w:rsid w:val="00304FAF"/>
    <w:rsid w:val="00305147"/>
    <w:rsid w:val="0030534F"/>
    <w:rsid w:val="003053E5"/>
    <w:rsid w:val="003058F7"/>
    <w:rsid w:val="00305F9D"/>
    <w:rsid w:val="003060F4"/>
    <w:rsid w:val="003067DC"/>
    <w:rsid w:val="003075AE"/>
    <w:rsid w:val="0030795C"/>
    <w:rsid w:val="0031013C"/>
    <w:rsid w:val="0031042A"/>
    <w:rsid w:val="00310979"/>
    <w:rsid w:val="00310ADB"/>
    <w:rsid w:val="003113AC"/>
    <w:rsid w:val="00311870"/>
    <w:rsid w:val="00311876"/>
    <w:rsid w:val="00311EDC"/>
    <w:rsid w:val="00312148"/>
    <w:rsid w:val="00312994"/>
    <w:rsid w:val="00312B65"/>
    <w:rsid w:val="00312CED"/>
    <w:rsid w:val="003130BE"/>
    <w:rsid w:val="00313F5D"/>
    <w:rsid w:val="00314ACC"/>
    <w:rsid w:val="00315313"/>
    <w:rsid w:val="003156E3"/>
    <w:rsid w:val="00315767"/>
    <w:rsid w:val="003160BF"/>
    <w:rsid w:val="0031756E"/>
    <w:rsid w:val="0031767A"/>
    <w:rsid w:val="003178C5"/>
    <w:rsid w:val="00317B13"/>
    <w:rsid w:val="00317E1D"/>
    <w:rsid w:val="003202D5"/>
    <w:rsid w:val="0032032B"/>
    <w:rsid w:val="00320529"/>
    <w:rsid w:val="003206AF"/>
    <w:rsid w:val="00320BBA"/>
    <w:rsid w:val="00320F2A"/>
    <w:rsid w:val="003211D5"/>
    <w:rsid w:val="003213D1"/>
    <w:rsid w:val="0032192B"/>
    <w:rsid w:val="00321C2C"/>
    <w:rsid w:val="00321FFC"/>
    <w:rsid w:val="003225C1"/>
    <w:rsid w:val="00322648"/>
    <w:rsid w:val="003230D2"/>
    <w:rsid w:val="00323234"/>
    <w:rsid w:val="0032381D"/>
    <w:rsid w:val="00324C15"/>
    <w:rsid w:val="00324F02"/>
    <w:rsid w:val="0032520A"/>
    <w:rsid w:val="00325880"/>
    <w:rsid w:val="003261A0"/>
    <w:rsid w:val="003262A2"/>
    <w:rsid w:val="003269BE"/>
    <w:rsid w:val="00326A48"/>
    <w:rsid w:val="00326B13"/>
    <w:rsid w:val="00326CC0"/>
    <w:rsid w:val="00326E9F"/>
    <w:rsid w:val="00327266"/>
    <w:rsid w:val="00327552"/>
    <w:rsid w:val="0032794F"/>
    <w:rsid w:val="00330067"/>
    <w:rsid w:val="003311E4"/>
    <w:rsid w:val="00331682"/>
    <w:rsid w:val="00331754"/>
    <w:rsid w:val="003318F6"/>
    <w:rsid w:val="003319E4"/>
    <w:rsid w:val="00331C1A"/>
    <w:rsid w:val="003320FE"/>
    <w:rsid w:val="003321AA"/>
    <w:rsid w:val="003321AD"/>
    <w:rsid w:val="0033222B"/>
    <w:rsid w:val="00332C61"/>
    <w:rsid w:val="00333DFE"/>
    <w:rsid w:val="00333F78"/>
    <w:rsid w:val="003342FC"/>
    <w:rsid w:val="00335777"/>
    <w:rsid w:val="00335AF8"/>
    <w:rsid w:val="00335E0A"/>
    <w:rsid w:val="00335EB7"/>
    <w:rsid w:val="00335FB4"/>
    <w:rsid w:val="003360BA"/>
    <w:rsid w:val="00336432"/>
    <w:rsid w:val="003364C2"/>
    <w:rsid w:val="00336B6F"/>
    <w:rsid w:val="00336D88"/>
    <w:rsid w:val="00336D8C"/>
    <w:rsid w:val="003374A2"/>
    <w:rsid w:val="003374A6"/>
    <w:rsid w:val="00337B63"/>
    <w:rsid w:val="00337F11"/>
    <w:rsid w:val="0034004B"/>
    <w:rsid w:val="00340342"/>
    <w:rsid w:val="003404E8"/>
    <w:rsid w:val="003408AB"/>
    <w:rsid w:val="003409AC"/>
    <w:rsid w:val="00340F3E"/>
    <w:rsid w:val="00341B60"/>
    <w:rsid w:val="00342AE9"/>
    <w:rsid w:val="00342CEE"/>
    <w:rsid w:val="0034326D"/>
    <w:rsid w:val="0034341F"/>
    <w:rsid w:val="00343800"/>
    <w:rsid w:val="003445C2"/>
    <w:rsid w:val="00344816"/>
    <w:rsid w:val="0034498C"/>
    <w:rsid w:val="00345253"/>
    <w:rsid w:val="00345BCE"/>
    <w:rsid w:val="00345E9E"/>
    <w:rsid w:val="00346105"/>
    <w:rsid w:val="0034699F"/>
    <w:rsid w:val="00346BDA"/>
    <w:rsid w:val="00346CBD"/>
    <w:rsid w:val="00346DF1"/>
    <w:rsid w:val="003470B1"/>
    <w:rsid w:val="00347D3F"/>
    <w:rsid w:val="00350081"/>
    <w:rsid w:val="003504D8"/>
    <w:rsid w:val="00350783"/>
    <w:rsid w:val="00351496"/>
    <w:rsid w:val="00351C42"/>
    <w:rsid w:val="00351EF9"/>
    <w:rsid w:val="00352695"/>
    <w:rsid w:val="00352CE7"/>
    <w:rsid w:val="00353284"/>
    <w:rsid w:val="00353427"/>
    <w:rsid w:val="00353463"/>
    <w:rsid w:val="003537D7"/>
    <w:rsid w:val="00353828"/>
    <w:rsid w:val="00353BC8"/>
    <w:rsid w:val="00354107"/>
    <w:rsid w:val="00354261"/>
    <w:rsid w:val="003542B2"/>
    <w:rsid w:val="00354773"/>
    <w:rsid w:val="00354783"/>
    <w:rsid w:val="003548C9"/>
    <w:rsid w:val="00354B82"/>
    <w:rsid w:val="00355298"/>
    <w:rsid w:val="00355CD0"/>
    <w:rsid w:val="00356320"/>
    <w:rsid w:val="00356AEA"/>
    <w:rsid w:val="00356D4F"/>
    <w:rsid w:val="00357226"/>
    <w:rsid w:val="00357362"/>
    <w:rsid w:val="0035760D"/>
    <w:rsid w:val="003577D3"/>
    <w:rsid w:val="00357DD4"/>
    <w:rsid w:val="003601CE"/>
    <w:rsid w:val="00360291"/>
    <w:rsid w:val="003614A3"/>
    <w:rsid w:val="003618B8"/>
    <w:rsid w:val="00361929"/>
    <w:rsid w:val="00362E84"/>
    <w:rsid w:val="00363520"/>
    <w:rsid w:val="00363948"/>
    <w:rsid w:val="003639B4"/>
    <w:rsid w:val="003646B6"/>
    <w:rsid w:val="0036537F"/>
    <w:rsid w:val="0036543B"/>
    <w:rsid w:val="003655DC"/>
    <w:rsid w:val="003659B0"/>
    <w:rsid w:val="00366700"/>
    <w:rsid w:val="00366865"/>
    <w:rsid w:val="0036698B"/>
    <w:rsid w:val="00366BAF"/>
    <w:rsid w:val="00366D9F"/>
    <w:rsid w:val="003674F1"/>
    <w:rsid w:val="00367708"/>
    <w:rsid w:val="00367A88"/>
    <w:rsid w:val="00367E18"/>
    <w:rsid w:val="0037047E"/>
    <w:rsid w:val="003705F6"/>
    <w:rsid w:val="00370AB8"/>
    <w:rsid w:val="00370C3F"/>
    <w:rsid w:val="003711DF"/>
    <w:rsid w:val="003719F2"/>
    <w:rsid w:val="00371C7E"/>
    <w:rsid w:val="00371F1B"/>
    <w:rsid w:val="00372175"/>
    <w:rsid w:val="00372810"/>
    <w:rsid w:val="00372C96"/>
    <w:rsid w:val="0037360B"/>
    <w:rsid w:val="00373E02"/>
    <w:rsid w:val="003740E0"/>
    <w:rsid w:val="00374434"/>
    <w:rsid w:val="00374795"/>
    <w:rsid w:val="003748B6"/>
    <w:rsid w:val="00374AD6"/>
    <w:rsid w:val="0037516E"/>
    <w:rsid w:val="00375329"/>
    <w:rsid w:val="00375599"/>
    <w:rsid w:val="0037589A"/>
    <w:rsid w:val="003759BE"/>
    <w:rsid w:val="00375CC3"/>
    <w:rsid w:val="003760A6"/>
    <w:rsid w:val="003764A6"/>
    <w:rsid w:val="00377430"/>
    <w:rsid w:val="00377640"/>
    <w:rsid w:val="00380199"/>
    <w:rsid w:val="003802A5"/>
    <w:rsid w:val="003805DD"/>
    <w:rsid w:val="003809F7"/>
    <w:rsid w:val="00380FB0"/>
    <w:rsid w:val="00381207"/>
    <w:rsid w:val="003817ED"/>
    <w:rsid w:val="003824C3"/>
    <w:rsid w:val="0038289D"/>
    <w:rsid w:val="00382ACD"/>
    <w:rsid w:val="00382F14"/>
    <w:rsid w:val="00383708"/>
    <w:rsid w:val="00384800"/>
    <w:rsid w:val="00385338"/>
    <w:rsid w:val="0038562A"/>
    <w:rsid w:val="00385C9F"/>
    <w:rsid w:val="003869D7"/>
    <w:rsid w:val="00386BA6"/>
    <w:rsid w:val="0038787B"/>
    <w:rsid w:val="00387F6C"/>
    <w:rsid w:val="0039021C"/>
    <w:rsid w:val="00390624"/>
    <w:rsid w:val="00391006"/>
    <w:rsid w:val="0039114A"/>
    <w:rsid w:val="0039156D"/>
    <w:rsid w:val="0039274B"/>
    <w:rsid w:val="003927FA"/>
    <w:rsid w:val="0039286B"/>
    <w:rsid w:val="00392CE0"/>
    <w:rsid w:val="00392E38"/>
    <w:rsid w:val="00393D3F"/>
    <w:rsid w:val="00394FE7"/>
    <w:rsid w:val="00395457"/>
    <w:rsid w:val="00395A86"/>
    <w:rsid w:val="00395B38"/>
    <w:rsid w:val="00395CDA"/>
    <w:rsid w:val="00395FD7"/>
    <w:rsid w:val="00396119"/>
    <w:rsid w:val="003967AF"/>
    <w:rsid w:val="003967CF"/>
    <w:rsid w:val="00396E1A"/>
    <w:rsid w:val="00396FE9"/>
    <w:rsid w:val="00397240"/>
    <w:rsid w:val="003975D3"/>
    <w:rsid w:val="00397665"/>
    <w:rsid w:val="0039788D"/>
    <w:rsid w:val="003978B6"/>
    <w:rsid w:val="00397C91"/>
    <w:rsid w:val="003A2068"/>
    <w:rsid w:val="003A2FFA"/>
    <w:rsid w:val="003A30BD"/>
    <w:rsid w:val="003A3B44"/>
    <w:rsid w:val="003A48EF"/>
    <w:rsid w:val="003A4E83"/>
    <w:rsid w:val="003A505B"/>
    <w:rsid w:val="003A50FC"/>
    <w:rsid w:val="003A5B42"/>
    <w:rsid w:val="003A5D26"/>
    <w:rsid w:val="003A6117"/>
    <w:rsid w:val="003A62E9"/>
    <w:rsid w:val="003A66A6"/>
    <w:rsid w:val="003A699D"/>
    <w:rsid w:val="003A76F2"/>
    <w:rsid w:val="003A7921"/>
    <w:rsid w:val="003B0394"/>
    <w:rsid w:val="003B07CA"/>
    <w:rsid w:val="003B0E5A"/>
    <w:rsid w:val="003B1203"/>
    <w:rsid w:val="003B17C1"/>
    <w:rsid w:val="003B2F6B"/>
    <w:rsid w:val="003B31A9"/>
    <w:rsid w:val="003B3335"/>
    <w:rsid w:val="003B3745"/>
    <w:rsid w:val="003B3BB1"/>
    <w:rsid w:val="003B3D53"/>
    <w:rsid w:val="003B40FF"/>
    <w:rsid w:val="003B41EE"/>
    <w:rsid w:val="003B420C"/>
    <w:rsid w:val="003B434B"/>
    <w:rsid w:val="003B4864"/>
    <w:rsid w:val="003B4E78"/>
    <w:rsid w:val="003B4ECC"/>
    <w:rsid w:val="003B4FD8"/>
    <w:rsid w:val="003B5F04"/>
    <w:rsid w:val="003B6505"/>
    <w:rsid w:val="003B6649"/>
    <w:rsid w:val="003B6AB4"/>
    <w:rsid w:val="003B702A"/>
    <w:rsid w:val="003B75B9"/>
    <w:rsid w:val="003C0ABB"/>
    <w:rsid w:val="003C1110"/>
    <w:rsid w:val="003C1175"/>
    <w:rsid w:val="003C15E1"/>
    <w:rsid w:val="003C1617"/>
    <w:rsid w:val="003C1959"/>
    <w:rsid w:val="003C208A"/>
    <w:rsid w:val="003C22DE"/>
    <w:rsid w:val="003C2822"/>
    <w:rsid w:val="003C3072"/>
    <w:rsid w:val="003C337E"/>
    <w:rsid w:val="003C372B"/>
    <w:rsid w:val="003C3974"/>
    <w:rsid w:val="003C3A7C"/>
    <w:rsid w:val="003C3F58"/>
    <w:rsid w:val="003C45D7"/>
    <w:rsid w:val="003C469C"/>
    <w:rsid w:val="003C4D4E"/>
    <w:rsid w:val="003C4E2E"/>
    <w:rsid w:val="003C5042"/>
    <w:rsid w:val="003C52A9"/>
    <w:rsid w:val="003C52EB"/>
    <w:rsid w:val="003C6213"/>
    <w:rsid w:val="003C6346"/>
    <w:rsid w:val="003C65BF"/>
    <w:rsid w:val="003C6720"/>
    <w:rsid w:val="003C6773"/>
    <w:rsid w:val="003C6A75"/>
    <w:rsid w:val="003C7114"/>
    <w:rsid w:val="003C76A6"/>
    <w:rsid w:val="003C7738"/>
    <w:rsid w:val="003C78EC"/>
    <w:rsid w:val="003D081B"/>
    <w:rsid w:val="003D0934"/>
    <w:rsid w:val="003D0F0F"/>
    <w:rsid w:val="003D161C"/>
    <w:rsid w:val="003D1A3B"/>
    <w:rsid w:val="003D22CC"/>
    <w:rsid w:val="003D2EA7"/>
    <w:rsid w:val="003D324F"/>
    <w:rsid w:val="003D37A0"/>
    <w:rsid w:val="003D3D2E"/>
    <w:rsid w:val="003D41AD"/>
    <w:rsid w:val="003D480F"/>
    <w:rsid w:val="003D4C6C"/>
    <w:rsid w:val="003D4C9B"/>
    <w:rsid w:val="003D4CAC"/>
    <w:rsid w:val="003D4E50"/>
    <w:rsid w:val="003D5156"/>
    <w:rsid w:val="003D54DC"/>
    <w:rsid w:val="003D599B"/>
    <w:rsid w:val="003D6ADE"/>
    <w:rsid w:val="003D7340"/>
    <w:rsid w:val="003D78B1"/>
    <w:rsid w:val="003D7B41"/>
    <w:rsid w:val="003E0266"/>
    <w:rsid w:val="003E0341"/>
    <w:rsid w:val="003E118A"/>
    <w:rsid w:val="003E1280"/>
    <w:rsid w:val="003E1632"/>
    <w:rsid w:val="003E1700"/>
    <w:rsid w:val="003E1949"/>
    <w:rsid w:val="003E19BB"/>
    <w:rsid w:val="003E1A60"/>
    <w:rsid w:val="003E2621"/>
    <w:rsid w:val="003E2AD6"/>
    <w:rsid w:val="003E2F0C"/>
    <w:rsid w:val="003E3110"/>
    <w:rsid w:val="003E34BC"/>
    <w:rsid w:val="003E44EF"/>
    <w:rsid w:val="003E466E"/>
    <w:rsid w:val="003E4BA6"/>
    <w:rsid w:val="003E516A"/>
    <w:rsid w:val="003E536B"/>
    <w:rsid w:val="003E566E"/>
    <w:rsid w:val="003E5CC0"/>
    <w:rsid w:val="003E5D9A"/>
    <w:rsid w:val="003E5EA6"/>
    <w:rsid w:val="003E5F7A"/>
    <w:rsid w:val="003E640E"/>
    <w:rsid w:val="003E64BC"/>
    <w:rsid w:val="003E6E47"/>
    <w:rsid w:val="003E7076"/>
    <w:rsid w:val="003E7140"/>
    <w:rsid w:val="003E748F"/>
    <w:rsid w:val="003E7559"/>
    <w:rsid w:val="003E7B30"/>
    <w:rsid w:val="003E7F69"/>
    <w:rsid w:val="003F0496"/>
    <w:rsid w:val="003F0DDF"/>
    <w:rsid w:val="003F1194"/>
    <w:rsid w:val="003F2212"/>
    <w:rsid w:val="003F2573"/>
    <w:rsid w:val="003F2765"/>
    <w:rsid w:val="003F2838"/>
    <w:rsid w:val="003F2CFA"/>
    <w:rsid w:val="003F3B8C"/>
    <w:rsid w:val="003F3D43"/>
    <w:rsid w:val="003F449A"/>
    <w:rsid w:val="003F4729"/>
    <w:rsid w:val="003F4A7F"/>
    <w:rsid w:val="003F4E85"/>
    <w:rsid w:val="003F5409"/>
    <w:rsid w:val="003F54F8"/>
    <w:rsid w:val="003F5D2C"/>
    <w:rsid w:val="003F618A"/>
    <w:rsid w:val="003F6218"/>
    <w:rsid w:val="003F64FD"/>
    <w:rsid w:val="003F6F07"/>
    <w:rsid w:val="003F6FCC"/>
    <w:rsid w:val="003F74C4"/>
    <w:rsid w:val="003F7B91"/>
    <w:rsid w:val="003F7BC8"/>
    <w:rsid w:val="003F7D9A"/>
    <w:rsid w:val="00400969"/>
    <w:rsid w:val="00401337"/>
    <w:rsid w:val="0040168B"/>
    <w:rsid w:val="004017A6"/>
    <w:rsid w:val="0040210F"/>
    <w:rsid w:val="00402427"/>
    <w:rsid w:val="004028C4"/>
    <w:rsid w:val="004029A0"/>
    <w:rsid w:val="00402D61"/>
    <w:rsid w:val="00403160"/>
    <w:rsid w:val="00403778"/>
    <w:rsid w:val="00403CEF"/>
    <w:rsid w:val="0040529E"/>
    <w:rsid w:val="00405616"/>
    <w:rsid w:val="004056C4"/>
    <w:rsid w:val="00405AA7"/>
    <w:rsid w:val="00405E5D"/>
    <w:rsid w:val="00406F8F"/>
    <w:rsid w:val="00407055"/>
    <w:rsid w:val="0040711F"/>
    <w:rsid w:val="004077E4"/>
    <w:rsid w:val="00407CB6"/>
    <w:rsid w:val="004101E8"/>
    <w:rsid w:val="0041048B"/>
    <w:rsid w:val="004109C4"/>
    <w:rsid w:val="004109C8"/>
    <w:rsid w:val="00411165"/>
    <w:rsid w:val="004116FA"/>
    <w:rsid w:val="004117CF"/>
    <w:rsid w:val="00411D9D"/>
    <w:rsid w:val="00411DB8"/>
    <w:rsid w:val="0041207F"/>
    <w:rsid w:val="00412B11"/>
    <w:rsid w:val="00412F0A"/>
    <w:rsid w:val="0041362A"/>
    <w:rsid w:val="004139B0"/>
    <w:rsid w:val="00413BB8"/>
    <w:rsid w:val="00414339"/>
    <w:rsid w:val="00414682"/>
    <w:rsid w:val="00416371"/>
    <w:rsid w:val="004165AD"/>
    <w:rsid w:val="004169FF"/>
    <w:rsid w:val="004178D3"/>
    <w:rsid w:val="00417EC8"/>
    <w:rsid w:val="004200CF"/>
    <w:rsid w:val="0042023C"/>
    <w:rsid w:val="004203CE"/>
    <w:rsid w:val="00420B01"/>
    <w:rsid w:val="00421575"/>
    <w:rsid w:val="00421945"/>
    <w:rsid w:val="00421C65"/>
    <w:rsid w:val="00421CE9"/>
    <w:rsid w:val="004224AB"/>
    <w:rsid w:val="00422EBE"/>
    <w:rsid w:val="00423543"/>
    <w:rsid w:val="00423AB0"/>
    <w:rsid w:val="00423B42"/>
    <w:rsid w:val="004243DD"/>
    <w:rsid w:val="004247FB"/>
    <w:rsid w:val="00424C81"/>
    <w:rsid w:val="00424E6F"/>
    <w:rsid w:val="00424E77"/>
    <w:rsid w:val="0042566E"/>
    <w:rsid w:val="00425A95"/>
    <w:rsid w:val="00426D9B"/>
    <w:rsid w:val="00427112"/>
    <w:rsid w:val="00427976"/>
    <w:rsid w:val="004279CA"/>
    <w:rsid w:val="00427F08"/>
    <w:rsid w:val="00430D12"/>
    <w:rsid w:val="00431114"/>
    <w:rsid w:val="00431AE0"/>
    <w:rsid w:val="00431F7F"/>
    <w:rsid w:val="00432E3C"/>
    <w:rsid w:val="00432FA4"/>
    <w:rsid w:val="00433324"/>
    <w:rsid w:val="00433559"/>
    <w:rsid w:val="004336D2"/>
    <w:rsid w:val="00434008"/>
    <w:rsid w:val="0043422A"/>
    <w:rsid w:val="0043464A"/>
    <w:rsid w:val="00434ABC"/>
    <w:rsid w:val="00434ACA"/>
    <w:rsid w:val="00434EB1"/>
    <w:rsid w:val="00435089"/>
    <w:rsid w:val="004350E3"/>
    <w:rsid w:val="0043518F"/>
    <w:rsid w:val="00435E5E"/>
    <w:rsid w:val="00435E67"/>
    <w:rsid w:val="004362C3"/>
    <w:rsid w:val="004370D5"/>
    <w:rsid w:val="00437437"/>
    <w:rsid w:val="004400D7"/>
    <w:rsid w:val="00440248"/>
    <w:rsid w:val="0044049C"/>
    <w:rsid w:val="0044085D"/>
    <w:rsid w:val="00440BFA"/>
    <w:rsid w:val="00440C8A"/>
    <w:rsid w:val="00440F72"/>
    <w:rsid w:val="00441205"/>
    <w:rsid w:val="004413AF"/>
    <w:rsid w:val="00441922"/>
    <w:rsid w:val="00441D19"/>
    <w:rsid w:val="00442687"/>
    <w:rsid w:val="00442A1B"/>
    <w:rsid w:val="00442CAF"/>
    <w:rsid w:val="00442E92"/>
    <w:rsid w:val="004433A7"/>
    <w:rsid w:val="0044379B"/>
    <w:rsid w:val="004444DE"/>
    <w:rsid w:val="004447E1"/>
    <w:rsid w:val="00444906"/>
    <w:rsid w:val="00444A96"/>
    <w:rsid w:val="00444F63"/>
    <w:rsid w:val="004457F7"/>
    <w:rsid w:val="00445C4C"/>
    <w:rsid w:val="00445E96"/>
    <w:rsid w:val="00446024"/>
    <w:rsid w:val="0044667A"/>
    <w:rsid w:val="00446809"/>
    <w:rsid w:val="004474F3"/>
    <w:rsid w:val="004475D5"/>
    <w:rsid w:val="004477A6"/>
    <w:rsid w:val="004504F6"/>
    <w:rsid w:val="004508BA"/>
    <w:rsid w:val="004511E9"/>
    <w:rsid w:val="004512C4"/>
    <w:rsid w:val="004527DD"/>
    <w:rsid w:val="00452AAE"/>
    <w:rsid w:val="004534F6"/>
    <w:rsid w:val="004540A8"/>
    <w:rsid w:val="0045429B"/>
    <w:rsid w:val="00454E62"/>
    <w:rsid w:val="00455309"/>
    <w:rsid w:val="00455B8C"/>
    <w:rsid w:val="004564F1"/>
    <w:rsid w:val="00456690"/>
    <w:rsid w:val="004566CC"/>
    <w:rsid w:val="00456AFF"/>
    <w:rsid w:val="00456BD8"/>
    <w:rsid w:val="004579F9"/>
    <w:rsid w:val="00457A45"/>
    <w:rsid w:val="00457B7C"/>
    <w:rsid w:val="0046086C"/>
    <w:rsid w:val="004609B1"/>
    <w:rsid w:val="00460CD5"/>
    <w:rsid w:val="0046170A"/>
    <w:rsid w:val="00461743"/>
    <w:rsid w:val="00462424"/>
    <w:rsid w:val="004625D4"/>
    <w:rsid w:val="00462AB2"/>
    <w:rsid w:val="00462D22"/>
    <w:rsid w:val="0046301D"/>
    <w:rsid w:val="00463364"/>
    <w:rsid w:val="00463FE5"/>
    <w:rsid w:val="004645BF"/>
    <w:rsid w:val="00464D27"/>
    <w:rsid w:val="00465F09"/>
    <w:rsid w:val="00466806"/>
    <w:rsid w:val="004668C4"/>
    <w:rsid w:val="00466916"/>
    <w:rsid w:val="00466B77"/>
    <w:rsid w:val="00467609"/>
    <w:rsid w:val="00467B07"/>
    <w:rsid w:val="00467EC1"/>
    <w:rsid w:val="00470FA7"/>
    <w:rsid w:val="004712DE"/>
    <w:rsid w:val="00471CFF"/>
    <w:rsid w:val="00472A44"/>
    <w:rsid w:val="00472F29"/>
    <w:rsid w:val="0047416B"/>
    <w:rsid w:val="004751E2"/>
    <w:rsid w:val="00475866"/>
    <w:rsid w:val="00475959"/>
    <w:rsid w:val="004759BF"/>
    <w:rsid w:val="00475F36"/>
    <w:rsid w:val="004762D6"/>
    <w:rsid w:val="00476822"/>
    <w:rsid w:val="00476AE2"/>
    <w:rsid w:val="00476BDB"/>
    <w:rsid w:val="00476C80"/>
    <w:rsid w:val="004774F5"/>
    <w:rsid w:val="004779D7"/>
    <w:rsid w:val="00477DF2"/>
    <w:rsid w:val="00477E90"/>
    <w:rsid w:val="00480ECE"/>
    <w:rsid w:val="00480F1B"/>
    <w:rsid w:val="004812EB"/>
    <w:rsid w:val="00481BEC"/>
    <w:rsid w:val="0048211A"/>
    <w:rsid w:val="004824E3"/>
    <w:rsid w:val="0048266B"/>
    <w:rsid w:val="004831A1"/>
    <w:rsid w:val="004834D3"/>
    <w:rsid w:val="0048352B"/>
    <w:rsid w:val="00483662"/>
    <w:rsid w:val="004838E3"/>
    <w:rsid w:val="0048394B"/>
    <w:rsid w:val="00483C0E"/>
    <w:rsid w:val="00483CB8"/>
    <w:rsid w:val="00483DC1"/>
    <w:rsid w:val="00483FEF"/>
    <w:rsid w:val="0048401A"/>
    <w:rsid w:val="004842E7"/>
    <w:rsid w:val="004846DF"/>
    <w:rsid w:val="0048484B"/>
    <w:rsid w:val="00484A6C"/>
    <w:rsid w:val="0048670E"/>
    <w:rsid w:val="0048698D"/>
    <w:rsid w:val="0048725C"/>
    <w:rsid w:val="0048796E"/>
    <w:rsid w:val="00487C4C"/>
    <w:rsid w:val="00487C60"/>
    <w:rsid w:val="00490593"/>
    <w:rsid w:val="004905FB"/>
    <w:rsid w:val="00490E54"/>
    <w:rsid w:val="00490F32"/>
    <w:rsid w:val="0049198E"/>
    <w:rsid w:val="00491B17"/>
    <w:rsid w:val="00492279"/>
    <w:rsid w:val="00493992"/>
    <w:rsid w:val="00493EF1"/>
    <w:rsid w:val="0049400A"/>
    <w:rsid w:val="00494427"/>
    <w:rsid w:val="004945A4"/>
    <w:rsid w:val="0049492B"/>
    <w:rsid w:val="00495055"/>
    <w:rsid w:val="00495547"/>
    <w:rsid w:val="004956F6"/>
    <w:rsid w:val="004959C0"/>
    <w:rsid w:val="00496042"/>
    <w:rsid w:val="00496083"/>
    <w:rsid w:val="00496124"/>
    <w:rsid w:val="00496266"/>
    <w:rsid w:val="00496360"/>
    <w:rsid w:val="004969A8"/>
    <w:rsid w:val="00496E3A"/>
    <w:rsid w:val="0049705C"/>
    <w:rsid w:val="00497E82"/>
    <w:rsid w:val="004A057E"/>
    <w:rsid w:val="004A0EF9"/>
    <w:rsid w:val="004A112E"/>
    <w:rsid w:val="004A228C"/>
    <w:rsid w:val="004A2FA6"/>
    <w:rsid w:val="004A3D56"/>
    <w:rsid w:val="004A449D"/>
    <w:rsid w:val="004A46DC"/>
    <w:rsid w:val="004A5D67"/>
    <w:rsid w:val="004A6065"/>
    <w:rsid w:val="004A60E6"/>
    <w:rsid w:val="004A6638"/>
    <w:rsid w:val="004A6765"/>
    <w:rsid w:val="004A6CE5"/>
    <w:rsid w:val="004A6F55"/>
    <w:rsid w:val="004A75E8"/>
    <w:rsid w:val="004A7BC3"/>
    <w:rsid w:val="004A7BFC"/>
    <w:rsid w:val="004A7CEF"/>
    <w:rsid w:val="004A7E4D"/>
    <w:rsid w:val="004B0237"/>
    <w:rsid w:val="004B03AA"/>
    <w:rsid w:val="004B0576"/>
    <w:rsid w:val="004B073A"/>
    <w:rsid w:val="004B0BAC"/>
    <w:rsid w:val="004B1934"/>
    <w:rsid w:val="004B1BAC"/>
    <w:rsid w:val="004B1E74"/>
    <w:rsid w:val="004B2D28"/>
    <w:rsid w:val="004B3379"/>
    <w:rsid w:val="004B429A"/>
    <w:rsid w:val="004B43CD"/>
    <w:rsid w:val="004B45D9"/>
    <w:rsid w:val="004B4AD7"/>
    <w:rsid w:val="004B4DD7"/>
    <w:rsid w:val="004B52F6"/>
    <w:rsid w:val="004B5541"/>
    <w:rsid w:val="004B554C"/>
    <w:rsid w:val="004B5F72"/>
    <w:rsid w:val="004B627F"/>
    <w:rsid w:val="004B6514"/>
    <w:rsid w:val="004B6B1B"/>
    <w:rsid w:val="004B7E40"/>
    <w:rsid w:val="004C0249"/>
    <w:rsid w:val="004C096A"/>
    <w:rsid w:val="004C0970"/>
    <w:rsid w:val="004C0F02"/>
    <w:rsid w:val="004C141F"/>
    <w:rsid w:val="004C180A"/>
    <w:rsid w:val="004C1C04"/>
    <w:rsid w:val="004C1CE3"/>
    <w:rsid w:val="004C1E1E"/>
    <w:rsid w:val="004C1F31"/>
    <w:rsid w:val="004C220F"/>
    <w:rsid w:val="004C2543"/>
    <w:rsid w:val="004C26AA"/>
    <w:rsid w:val="004C26DC"/>
    <w:rsid w:val="004C2FB0"/>
    <w:rsid w:val="004C30F2"/>
    <w:rsid w:val="004C32EC"/>
    <w:rsid w:val="004C44D4"/>
    <w:rsid w:val="004C4807"/>
    <w:rsid w:val="004C4EBC"/>
    <w:rsid w:val="004C5205"/>
    <w:rsid w:val="004C5476"/>
    <w:rsid w:val="004C5482"/>
    <w:rsid w:val="004C6931"/>
    <w:rsid w:val="004C6F66"/>
    <w:rsid w:val="004C720D"/>
    <w:rsid w:val="004C726F"/>
    <w:rsid w:val="004C7B59"/>
    <w:rsid w:val="004D02EF"/>
    <w:rsid w:val="004D033B"/>
    <w:rsid w:val="004D04EE"/>
    <w:rsid w:val="004D074E"/>
    <w:rsid w:val="004D093D"/>
    <w:rsid w:val="004D0A96"/>
    <w:rsid w:val="004D0E1F"/>
    <w:rsid w:val="004D160C"/>
    <w:rsid w:val="004D1C24"/>
    <w:rsid w:val="004D1C72"/>
    <w:rsid w:val="004D22D3"/>
    <w:rsid w:val="004D2508"/>
    <w:rsid w:val="004D263D"/>
    <w:rsid w:val="004D2CE0"/>
    <w:rsid w:val="004D3379"/>
    <w:rsid w:val="004D3CCC"/>
    <w:rsid w:val="004D40A9"/>
    <w:rsid w:val="004D4734"/>
    <w:rsid w:val="004D4773"/>
    <w:rsid w:val="004D4A0A"/>
    <w:rsid w:val="004D4B3B"/>
    <w:rsid w:val="004D5448"/>
    <w:rsid w:val="004D548E"/>
    <w:rsid w:val="004D56CA"/>
    <w:rsid w:val="004D588B"/>
    <w:rsid w:val="004D5A4A"/>
    <w:rsid w:val="004D760D"/>
    <w:rsid w:val="004D7841"/>
    <w:rsid w:val="004D79A3"/>
    <w:rsid w:val="004D7CDB"/>
    <w:rsid w:val="004E0809"/>
    <w:rsid w:val="004E222C"/>
    <w:rsid w:val="004E23BE"/>
    <w:rsid w:val="004E2560"/>
    <w:rsid w:val="004E2961"/>
    <w:rsid w:val="004E2D0E"/>
    <w:rsid w:val="004E2EF0"/>
    <w:rsid w:val="004E3594"/>
    <w:rsid w:val="004E3845"/>
    <w:rsid w:val="004E3A10"/>
    <w:rsid w:val="004E42BE"/>
    <w:rsid w:val="004E45C8"/>
    <w:rsid w:val="004E498E"/>
    <w:rsid w:val="004E4B98"/>
    <w:rsid w:val="004E54D0"/>
    <w:rsid w:val="004E5D6A"/>
    <w:rsid w:val="004E5E0D"/>
    <w:rsid w:val="004E6950"/>
    <w:rsid w:val="004E6B0F"/>
    <w:rsid w:val="004E7451"/>
    <w:rsid w:val="004E7B1A"/>
    <w:rsid w:val="004E7DBC"/>
    <w:rsid w:val="004F0041"/>
    <w:rsid w:val="004F1F19"/>
    <w:rsid w:val="004F210B"/>
    <w:rsid w:val="004F2205"/>
    <w:rsid w:val="004F2461"/>
    <w:rsid w:val="004F3602"/>
    <w:rsid w:val="004F38EC"/>
    <w:rsid w:val="004F3E01"/>
    <w:rsid w:val="004F3F0D"/>
    <w:rsid w:val="004F4184"/>
    <w:rsid w:val="004F42E7"/>
    <w:rsid w:val="004F4364"/>
    <w:rsid w:val="004F4995"/>
    <w:rsid w:val="004F4D8F"/>
    <w:rsid w:val="004F515A"/>
    <w:rsid w:val="004F5C71"/>
    <w:rsid w:val="004F5CC9"/>
    <w:rsid w:val="004F5E5D"/>
    <w:rsid w:val="004F6229"/>
    <w:rsid w:val="004F69D7"/>
    <w:rsid w:val="004F6E62"/>
    <w:rsid w:val="004F79B2"/>
    <w:rsid w:val="004F79B8"/>
    <w:rsid w:val="004F7C10"/>
    <w:rsid w:val="0050045C"/>
    <w:rsid w:val="00500DC5"/>
    <w:rsid w:val="00500F89"/>
    <w:rsid w:val="005010FD"/>
    <w:rsid w:val="00501308"/>
    <w:rsid w:val="0050170C"/>
    <w:rsid w:val="00501CA9"/>
    <w:rsid w:val="00502120"/>
    <w:rsid w:val="005021A7"/>
    <w:rsid w:val="005027D7"/>
    <w:rsid w:val="00502965"/>
    <w:rsid w:val="00503060"/>
    <w:rsid w:val="0050322F"/>
    <w:rsid w:val="005033BC"/>
    <w:rsid w:val="0050347E"/>
    <w:rsid w:val="005034CE"/>
    <w:rsid w:val="005038B7"/>
    <w:rsid w:val="00504723"/>
    <w:rsid w:val="00504873"/>
    <w:rsid w:val="00504A91"/>
    <w:rsid w:val="00504D8B"/>
    <w:rsid w:val="00505FC8"/>
    <w:rsid w:val="005064BC"/>
    <w:rsid w:val="005072CD"/>
    <w:rsid w:val="00510024"/>
    <w:rsid w:val="0051032A"/>
    <w:rsid w:val="00510F4A"/>
    <w:rsid w:val="00511155"/>
    <w:rsid w:val="00511573"/>
    <w:rsid w:val="00511592"/>
    <w:rsid w:val="0051187A"/>
    <w:rsid w:val="00511F13"/>
    <w:rsid w:val="00512379"/>
    <w:rsid w:val="005125CD"/>
    <w:rsid w:val="00512BEC"/>
    <w:rsid w:val="005139B6"/>
    <w:rsid w:val="00514697"/>
    <w:rsid w:val="0051533A"/>
    <w:rsid w:val="0051558F"/>
    <w:rsid w:val="00515F51"/>
    <w:rsid w:val="005160E1"/>
    <w:rsid w:val="00516ADA"/>
    <w:rsid w:val="00517646"/>
    <w:rsid w:val="00517839"/>
    <w:rsid w:val="00517954"/>
    <w:rsid w:val="00517AEB"/>
    <w:rsid w:val="00520457"/>
    <w:rsid w:val="00521042"/>
    <w:rsid w:val="00521234"/>
    <w:rsid w:val="005217FB"/>
    <w:rsid w:val="00521805"/>
    <w:rsid w:val="00521D9B"/>
    <w:rsid w:val="00522157"/>
    <w:rsid w:val="005222CA"/>
    <w:rsid w:val="005229B6"/>
    <w:rsid w:val="00522D5B"/>
    <w:rsid w:val="00523383"/>
    <w:rsid w:val="005236DA"/>
    <w:rsid w:val="005237D4"/>
    <w:rsid w:val="00523AA3"/>
    <w:rsid w:val="00524926"/>
    <w:rsid w:val="00524B5A"/>
    <w:rsid w:val="00524DF7"/>
    <w:rsid w:val="00525099"/>
    <w:rsid w:val="00525164"/>
    <w:rsid w:val="00525C33"/>
    <w:rsid w:val="00525D43"/>
    <w:rsid w:val="005260F9"/>
    <w:rsid w:val="00526CE9"/>
    <w:rsid w:val="00526F11"/>
    <w:rsid w:val="00527BF0"/>
    <w:rsid w:val="00527C05"/>
    <w:rsid w:val="00527D8B"/>
    <w:rsid w:val="005303BB"/>
    <w:rsid w:val="00530864"/>
    <w:rsid w:val="00530CD0"/>
    <w:rsid w:val="00530F80"/>
    <w:rsid w:val="00531BC1"/>
    <w:rsid w:val="00531ED7"/>
    <w:rsid w:val="00533DE2"/>
    <w:rsid w:val="0053544D"/>
    <w:rsid w:val="005354A4"/>
    <w:rsid w:val="00535873"/>
    <w:rsid w:val="005360BE"/>
    <w:rsid w:val="0053636A"/>
    <w:rsid w:val="00536817"/>
    <w:rsid w:val="00536931"/>
    <w:rsid w:val="00536D70"/>
    <w:rsid w:val="00537304"/>
    <w:rsid w:val="00537C1C"/>
    <w:rsid w:val="00537EF9"/>
    <w:rsid w:val="00537FC3"/>
    <w:rsid w:val="0054018D"/>
    <w:rsid w:val="0054043A"/>
    <w:rsid w:val="00540BDF"/>
    <w:rsid w:val="00540DF3"/>
    <w:rsid w:val="00541606"/>
    <w:rsid w:val="00541867"/>
    <w:rsid w:val="00541CD2"/>
    <w:rsid w:val="005422E5"/>
    <w:rsid w:val="00542DCC"/>
    <w:rsid w:val="00543037"/>
    <w:rsid w:val="00543637"/>
    <w:rsid w:val="005436E2"/>
    <w:rsid w:val="005437E3"/>
    <w:rsid w:val="00543E39"/>
    <w:rsid w:val="00544529"/>
    <w:rsid w:val="005446F7"/>
    <w:rsid w:val="0054480E"/>
    <w:rsid w:val="00544BA7"/>
    <w:rsid w:val="00544F91"/>
    <w:rsid w:val="00544FBE"/>
    <w:rsid w:val="00545B78"/>
    <w:rsid w:val="00545B7A"/>
    <w:rsid w:val="0054693B"/>
    <w:rsid w:val="0054725C"/>
    <w:rsid w:val="00547360"/>
    <w:rsid w:val="005479D3"/>
    <w:rsid w:val="00547A15"/>
    <w:rsid w:val="00547E41"/>
    <w:rsid w:val="005500E3"/>
    <w:rsid w:val="00550821"/>
    <w:rsid w:val="00550904"/>
    <w:rsid w:val="00550C37"/>
    <w:rsid w:val="00551064"/>
    <w:rsid w:val="00551186"/>
    <w:rsid w:val="00551626"/>
    <w:rsid w:val="0055186E"/>
    <w:rsid w:val="00552B88"/>
    <w:rsid w:val="00552F05"/>
    <w:rsid w:val="00553278"/>
    <w:rsid w:val="00553624"/>
    <w:rsid w:val="00553879"/>
    <w:rsid w:val="00553C6F"/>
    <w:rsid w:val="00553D10"/>
    <w:rsid w:val="00553E3B"/>
    <w:rsid w:val="00554441"/>
    <w:rsid w:val="00554D1F"/>
    <w:rsid w:val="00555072"/>
    <w:rsid w:val="00555A3D"/>
    <w:rsid w:val="00556182"/>
    <w:rsid w:val="005564E9"/>
    <w:rsid w:val="00556E97"/>
    <w:rsid w:val="00557AC6"/>
    <w:rsid w:val="00557D2D"/>
    <w:rsid w:val="00557D6F"/>
    <w:rsid w:val="00557D93"/>
    <w:rsid w:val="00561023"/>
    <w:rsid w:val="00561C3E"/>
    <w:rsid w:val="00561FE5"/>
    <w:rsid w:val="00562F25"/>
    <w:rsid w:val="0056378A"/>
    <w:rsid w:val="00563AD1"/>
    <w:rsid w:val="00563D67"/>
    <w:rsid w:val="0056409B"/>
    <w:rsid w:val="005650DE"/>
    <w:rsid w:val="00565F89"/>
    <w:rsid w:val="0056656E"/>
    <w:rsid w:val="00566EC8"/>
    <w:rsid w:val="0056703F"/>
    <w:rsid w:val="005674C6"/>
    <w:rsid w:val="00567EC1"/>
    <w:rsid w:val="00570005"/>
    <w:rsid w:val="00570341"/>
    <w:rsid w:val="00570BDB"/>
    <w:rsid w:val="00570F07"/>
    <w:rsid w:val="00570FD2"/>
    <w:rsid w:val="005715FE"/>
    <w:rsid w:val="00571899"/>
    <w:rsid w:val="00571D45"/>
    <w:rsid w:val="00571DB3"/>
    <w:rsid w:val="00571F33"/>
    <w:rsid w:val="00571F69"/>
    <w:rsid w:val="00572AAD"/>
    <w:rsid w:val="00572EC9"/>
    <w:rsid w:val="005731C9"/>
    <w:rsid w:val="005731DF"/>
    <w:rsid w:val="00573222"/>
    <w:rsid w:val="0057330D"/>
    <w:rsid w:val="005734A4"/>
    <w:rsid w:val="005734D2"/>
    <w:rsid w:val="00573A54"/>
    <w:rsid w:val="00573DA7"/>
    <w:rsid w:val="00573E7D"/>
    <w:rsid w:val="005745CC"/>
    <w:rsid w:val="005746D0"/>
    <w:rsid w:val="00574D79"/>
    <w:rsid w:val="0057508C"/>
    <w:rsid w:val="0057598E"/>
    <w:rsid w:val="00575B57"/>
    <w:rsid w:val="0057655D"/>
    <w:rsid w:val="00576B5F"/>
    <w:rsid w:val="0057717E"/>
    <w:rsid w:val="0057757E"/>
    <w:rsid w:val="0058060E"/>
    <w:rsid w:val="00580977"/>
    <w:rsid w:val="00580CC0"/>
    <w:rsid w:val="00580D1D"/>
    <w:rsid w:val="00580D34"/>
    <w:rsid w:val="00582EE0"/>
    <w:rsid w:val="00582FCB"/>
    <w:rsid w:val="0058308D"/>
    <w:rsid w:val="00583222"/>
    <w:rsid w:val="0058336B"/>
    <w:rsid w:val="0058347E"/>
    <w:rsid w:val="005834CB"/>
    <w:rsid w:val="005837F8"/>
    <w:rsid w:val="005846B2"/>
    <w:rsid w:val="00584F10"/>
    <w:rsid w:val="005851D2"/>
    <w:rsid w:val="00585753"/>
    <w:rsid w:val="00586470"/>
    <w:rsid w:val="00586650"/>
    <w:rsid w:val="00586941"/>
    <w:rsid w:val="00586A66"/>
    <w:rsid w:val="00586C27"/>
    <w:rsid w:val="0059088D"/>
    <w:rsid w:val="00590E93"/>
    <w:rsid w:val="00591220"/>
    <w:rsid w:val="00591CD8"/>
    <w:rsid w:val="00591FB9"/>
    <w:rsid w:val="00592068"/>
    <w:rsid w:val="0059236B"/>
    <w:rsid w:val="0059242E"/>
    <w:rsid w:val="00592A38"/>
    <w:rsid w:val="0059330F"/>
    <w:rsid w:val="0059398D"/>
    <w:rsid w:val="00595112"/>
    <w:rsid w:val="005951F2"/>
    <w:rsid w:val="005957FC"/>
    <w:rsid w:val="00596117"/>
    <w:rsid w:val="00596773"/>
    <w:rsid w:val="00596A6D"/>
    <w:rsid w:val="00597141"/>
    <w:rsid w:val="005979FB"/>
    <w:rsid w:val="00597E20"/>
    <w:rsid w:val="00597F96"/>
    <w:rsid w:val="00597FBE"/>
    <w:rsid w:val="005A0439"/>
    <w:rsid w:val="005A0778"/>
    <w:rsid w:val="005A0B64"/>
    <w:rsid w:val="005A1A20"/>
    <w:rsid w:val="005A1E3D"/>
    <w:rsid w:val="005A28E6"/>
    <w:rsid w:val="005A3388"/>
    <w:rsid w:val="005A3652"/>
    <w:rsid w:val="005A4013"/>
    <w:rsid w:val="005A4546"/>
    <w:rsid w:val="005A4C82"/>
    <w:rsid w:val="005A54F5"/>
    <w:rsid w:val="005A57B1"/>
    <w:rsid w:val="005A5A0D"/>
    <w:rsid w:val="005A5A79"/>
    <w:rsid w:val="005A5CFF"/>
    <w:rsid w:val="005A5F71"/>
    <w:rsid w:val="005A5F76"/>
    <w:rsid w:val="005A600E"/>
    <w:rsid w:val="005A60C6"/>
    <w:rsid w:val="005A6169"/>
    <w:rsid w:val="005A6724"/>
    <w:rsid w:val="005A7110"/>
    <w:rsid w:val="005A7D9A"/>
    <w:rsid w:val="005A7F77"/>
    <w:rsid w:val="005B03FB"/>
    <w:rsid w:val="005B10DF"/>
    <w:rsid w:val="005B1520"/>
    <w:rsid w:val="005B1534"/>
    <w:rsid w:val="005B198B"/>
    <w:rsid w:val="005B19D7"/>
    <w:rsid w:val="005B2574"/>
    <w:rsid w:val="005B267E"/>
    <w:rsid w:val="005B292C"/>
    <w:rsid w:val="005B2B97"/>
    <w:rsid w:val="005B3BFA"/>
    <w:rsid w:val="005B4218"/>
    <w:rsid w:val="005B4231"/>
    <w:rsid w:val="005B44FD"/>
    <w:rsid w:val="005B58AC"/>
    <w:rsid w:val="005B6F9C"/>
    <w:rsid w:val="005B778D"/>
    <w:rsid w:val="005B7AF7"/>
    <w:rsid w:val="005B7D2E"/>
    <w:rsid w:val="005B7FAC"/>
    <w:rsid w:val="005C0137"/>
    <w:rsid w:val="005C0458"/>
    <w:rsid w:val="005C0675"/>
    <w:rsid w:val="005C070E"/>
    <w:rsid w:val="005C07B5"/>
    <w:rsid w:val="005C08D3"/>
    <w:rsid w:val="005C0DA3"/>
    <w:rsid w:val="005C0DA4"/>
    <w:rsid w:val="005C102F"/>
    <w:rsid w:val="005C1577"/>
    <w:rsid w:val="005C1FB3"/>
    <w:rsid w:val="005C22C9"/>
    <w:rsid w:val="005C2A9D"/>
    <w:rsid w:val="005C2B3C"/>
    <w:rsid w:val="005C2B68"/>
    <w:rsid w:val="005C309C"/>
    <w:rsid w:val="005C31B1"/>
    <w:rsid w:val="005C3304"/>
    <w:rsid w:val="005C349A"/>
    <w:rsid w:val="005C3AD9"/>
    <w:rsid w:val="005C3D75"/>
    <w:rsid w:val="005C3E10"/>
    <w:rsid w:val="005C430D"/>
    <w:rsid w:val="005C4579"/>
    <w:rsid w:val="005C4587"/>
    <w:rsid w:val="005C5253"/>
    <w:rsid w:val="005C5971"/>
    <w:rsid w:val="005C5EC7"/>
    <w:rsid w:val="005C5F5D"/>
    <w:rsid w:val="005C5FEC"/>
    <w:rsid w:val="005C6B41"/>
    <w:rsid w:val="005C6BA7"/>
    <w:rsid w:val="005C6C27"/>
    <w:rsid w:val="005C75BC"/>
    <w:rsid w:val="005C7690"/>
    <w:rsid w:val="005D054A"/>
    <w:rsid w:val="005D073F"/>
    <w:rsid w:val="005D0A0A"/>
    <w:rsid w:val="005D1584"/>
    <w:rsid w:val="005D1E77"/>
    <w:rsid w:val="005D256E"/>
    <w:rsid w:val="005D25AD"/>
    <w:rsid w:val="005D2615"/>
    <w:rsid w:val="005D282F"/>
    <w:rsid w:val="005D2A33"/>
    <w:rsid w:val="005D2F8D"/>
    <w:rsid w:val="005D3390"/>
    <w:rsid w:val="005D3C73"/>
    <w:rsid w:val="005D4304"/>
    <w:rsid w:val="005D4684"/>
    <w:rsid w:val="005D5534"/>
    <w:rsid w:val="005D654A"/>
    <w:rsid w:val="005D6B7F"/>
    <w:rsid w:val="005D711D"/>
    <w:rsid w:val="005D779F"/>
    <w:rsid w:val="005D7829"/>
    <w:rsid w:val="005E0661"/>
    <w:rsid w:val="005E07D1"/>
    <w:rsid w:val="005E0D0D"/>
    <w:rsid w:val="005E14D4"/>
    <w:rsid w:val="005E1A0C"/>
    <w:rsid w:val="005E1C2C"/>
    <w:rsid w:val="005E2412"/>
    <w:rsid w:val="005E2AB0"/>
    <w:rsid w:val="005E2C6E"/>
    <w:rsid w:val="005E30D2"/>
    <w:rsid w:val="005E3BD6"/>
    <w:rsid w:val="005E4263"/>
    <w:rsid w:val="005E484A"/>
    <w:rsid w:val="005E4A72"/>
    <w:rsid w:val="005E5295"/>
    <w:rsid w:val="005E544D"/>
    <w:rsid w:val="005E556F"/>
    <w:rsid w:val="005E6AC2"/>
    <w:rsid w:val="005E7280"/>
    <w:rsid w:val="005E74B3"/>
    <w:rsid w:val="005F0247"/>
    <w:rsid w:val="005F02A6"/>
    <w:rsid w:val="005F0E8E"/>
    <w:rsid w:val="005F1599"/>
    <w:rsid w:val="005F169E"/>
    <w:rsid w:val="005F1AE7"/>
    <w:rsid w:val="005F20FE"/>
    <w:rsid w:val="005F2450"/>
    <w:rsid w:val="005F2498"/>
    <w:rsid w:val="005F256F"/>
    <w:rsid w:val="005F2C1B"/>
    <w:rsid w:val="005F2ED6"/>
    <w:rsid w:val="005F2F4D"/>
    <w:rsid w:val="005F3673"/>
    <w:rsid w:val="005F38CA"/>
    <w:rsid w:val="005F38F9"/>
    <w:rsid w:val="005F3A37"/>
    <w:rsid w:val="005F48EB"/>
    <w:rsid w:val="005F4E5E"/>
    <w:rsid w:val="005F4FEE"/>
    <w:rsid w:val="005F5008"/>
    <w:rsid w:val="005F5806"/>
    <w:rsid w:val="005F5894"/>
    <w:rsid w:val="005F59AC"/>
    <w:rsid w:val="005F5E6E"/>
    <w:rsid w:val="005F5FE1"/>
    <w:rsid w:val="005F640C"/>
    <w:rsid w:val="005F65FA"/>
    <w:rsid w:val="005F673B"/>
    <w:rsid w:val="005F68DC"/>
    <w:rsid w:val="005F6FCB"/>
    <w:rsid w:val="005F7FA7"/>
    <w:rsid w:val="006000D4"/>
    <w:rsid w:val="00600192"/>
    <w:rsid w:val="00600702"/>
    <w:rsid w:val="006009AB"/>
    <w:rsid w:val="00600FDE"/>
    <w:rsid w:val="00601145"/>
    <w:rsid w:val="0060121A"/>
    <w:rsid w:val="00601FC2"/>
    <w:rsid w:val="0060297C"/>
    <w:rsid w:val="00603957"/>
    <w:rsid w:val="00603A20"/>
    <w:rsid w:val="00603A32"/>
    <w:rsid w:val="00603AC5"/>
    <w:rsid w:val="00603B8A"/>
    <w:rsid w:val="00603CC6"/>
    <w:rsid w:val="006041E1"/>
    <w:rsid w:val="006043C7"/>
    <w:rsid w:val="006044AA"/>
    <w:rsid w:val="006044FE"/>
    <w:rsid w:val="006049EB"/>
    <w:rsid w:val="00604FC5"/>
    <w:rsid w:val="0060546D"/>
    <w:rsid w:val="0060613F"/>
    <w:rsid w:val="00606668"/>
    <w:rsid w:val="0060687D"/>
    <w:rsid w:val="00606914"/>
    <w:rsid w:val="00606D42"/>
    <w:rsid w:val="00606DCD"/>
    <w:rsid w:val="00607CBD"/>
    <w:rsid w:val="00607D0E"/>
    <w:rsid w:val="0061030F"/>
    <w:rsid w:val="00610989"/>
    <w:rsid w:val="00610A58"/>
    <w:rsid w:val="00610E7D"/>
    <w:rsid w:val="0061182C"/>
    <w:rsid w:val="006119C6"/>
    <w:rsid w:val="00612DFF"/>
    <w:rsid w:val="006136BE"/>
    <w:rsid w:val="0061381B"/>
    <w:rsid w:val="00613CBF"/>
    <w:rsid w:val="00614065"/>
    <w:rsid w:val="006140AC"/>
    <w:rsid w:val="00614547"/>
    <w:rsid w:val="006145A8"/>
    <w:rsid w:val="0061477A"/>
    <w:rsid w:val="00614A66"/>
    <w:rsid w:val="00614A88"/>
    <w:rsid w:val="00614DB7"/>
    <w:rsid w:val="00614F89"/>
    <w:rsid w:val="0061561A"/>
    <w:rsid w:val="00615810"/>
    <w:rsid w:val="00616224"/>
    <w:rsid w:val="0061643E"/>
    <w:rsid w:val="00620125"/>
    <w:rsid w:val="00620576"/>
    <w:rsid w:val="006205A8"/>
    <w:rsid w:val="00620F97"/>
    <w:rsid w:val="006218CF"/>
    <w:rsid w:val="00621AA9"/>
    <w:rsid w:val="006224CF"/>
    <w:rsid w:val="006226B6"/>
    <w:rsid w:val="00623395"/>
    <w:rsid w:val="00623A7E"/>
    <w:rsid w:val="00623F43"/>
    <w:rsid w:val="00624126"/>
    <w:rsid w:val="0062492C"/>
    <w:rsid w:val="00624F18"/>
    <w:rsid w:val="006259BE"/>
    <w:rsid w:val="0062602F"/>
    <w:rsid w:val="0062634D"/>
    <w:rsid w:val="00626868"/>
    <w:rsid w:val="0062793C"/>
    <w:rsid w:val="00627AAA"/>
    <w:rsid w:val="00627AAC"/>
    <w:rsid w:val="00627BEE"/>
    <w:rsid w:val="00627D53"/>
    <w:rsid w:val="0063014B"/>
    <w:rsid w:val="006304BA"/>
    <w:rsid w:val="0063085C"/>
    <w:rsid w:val="00630897"/>
    <w:rsid w:val="006309F2"/>
    <w:rsid w:val="00630D22"/>
    <w:rsid w:val="00631163"/>
    <w:rsid w:val="0063159D"/>
    <w:rsid w:val="006316DA"/>
    <w:rsid w:val="0063193B"/>
    <w:rsid w:val="00632714"/>
    <w:rsid w:val="00632977"/>
    <w:rsid w:val="00632BD3"/>
    <w:rsid w:val="006333CA"/>
    <w:rsid w:val="0063391E"/>
    <w:rsid w:val="00634998"/>
    <w:rsid w:val="00634D14"/>
    <w:rsid w:val="00634D56"/>
    <w:rsid w:val="00634E28"/>
    <w:rsid w:val="00634E70"/>
    <w:rsid w:val="006351F7"/>
    <w:rsid w:val="006352EA"/>
    <w:rsid w:val="00635DD9"/>
    <w:rsid w:val="006360BA"/>
    <w:rsid w:val="006364AD"/>
    <w:rsid w:val="00636B84"/>
    <w:rsid w:val="0063701F"/>
    <w:rsid w:val="006372E9"/>
    <w:rsid w:val="00637395"/>
    <w:rsid w:val="006402BA"/>
    <w:rsid w:val="0064030A"/>
    <w:rsid w:val="00640AD2"/>
    <w:rsid w:val="00641442"/>
    <w:rsid w:val="0064189E"/>
    <w:rsid w:val="00641A39"/>
    <w:rsid w:val="0064297E"/>
    <w:rsid w:val="00642DE2"/>
    <w:rsid w:val="0064491A"/>
    <w:rsid w:val="00644AC6"/>
    <w:rsid w:val="00644BD8"/>
    <w:rsid w:val="006450EA"/>
    <w:rsid w:val="00645446"/>
    <w:rsid w:val="00645AB0"/>
    <w:rsid w:val="00645FC5"/>
    <w:rsid w:val="006467FE"/>
    <w:rsid w:val="0064680D"/>
    <w:rsid w:val="006468A8"/>
    <w:rsid w:val="00646A01"/>
    <w:rsid w:val="00646BD6"/>
    <w:rsid w:val="00646BEF"/>
    <w:rsid w:val="006473C0"/>
    <w:rsid w:val="006474F4"/>
    <w:rsid w:val="00647DBB"/>
    <w:rsid w:val="00647EAF"/>
    <w:rsid w:val="00650628"/>
    <w:rsid w:val="006506DA"/>
    <w:rsid w:val="006507A3"/>
    <w:rsid w:val="00650B90"/>
    <w:rsid w:val="00650C1C"/>
    <w:rsid w:val="006510DE"/>
    <w:rsid w:val="006515B3"/>
    <w:rsid w:val="006515E0"/>
    <w:rsid w:val="00651702"/>
    <w:rsid w:val="00651888"/>
    <w:rsid w:val="00651DF9"/>
    <w:rsid w:val="00651E4B"/>
    <w:rsid w:val="00652EAF"/>
    <w:rsid w:val="006530DC"/>
    <w:rsid w:val="00653433"/>
    <w:rsid w:val="00653571"/>
    <w:rsid w:val="00654996"/>
    <w:rsid w:val="00654B26"/>
    <w:rsid w:val="006551B8"/>
    <w:rsid w:val="00655779"/>
    <w:rsid w:val="00655DF2"/>
    <w:rsid w:val="0065630F"/>
    <w:rsid w:val="0065641A"/>
    <w:rsid w:val="00656F24"/>
    <w:rsid w:val="00657145"/>
    <w:rsid w:val="00657692"/>
    <w:rsid w:val="00660613"/>
    <w:rsid w:val="0066069D"/>
    <w:rsid w:val="006609D8"/>
    <w:rsid w:val="00660C18"/>
    <w:rsid w:val="00661645"/>
    <w:rsid w:val="006619C9"/>
    <w:rsid w:val="00661B0C"/>
    <w:rsid w:val="00661B80"/>
    <w:rsid w:val="00661D43"/>
    <w:rsid w:val="006627A5"/>
    <w:rsid w:val="00662989"/>
    <w:rsid w:val="00662EA3"/>
    <w:rsid w:val="006631A6"/>
    <w:rsid w:val="00663A5D"/>
    <w:rsid w:val="00663ACD"/>
    <w:rsid w:val="00663E21"/>
    <w:rsid w:val="00664496"/>
    <w:rsid w:val="0066496E"/>
    <w:rsid w:val="006649D6"/>
    <w:rsid w:val="00664C2E"/>
    <w:rsid w:val="00664D8E"/>
    <w:rsid w:val="0066547E"/>
    <w:rsid w:val="00665DC9"/>
    <w:rsid w:val="0066685C"/>
    <w:rsid w:val="00666E55"/>
    <w:rsid w:val="006672C4"/>
    <w:rsid w:val="0066763B"/>
    <w:rsid w:val="0067076E"/>
    <w:rsid w:val="00670799"/>
    <w:rsid w:val="00670F7E"/>
    <w:rsid w:val="0067129D"/>
    <w:rsid w:val="00671338"/>
    <w:rsid w:val="006717EB"/>
    <w:rsid w:val="00671FAC"/>
    <w:rsid w:val="006726B7"/>
    <w:rsid w:val="00672E5F"/>
    <w:rsid w:val="00673150"/>
    <w:rsid w:val="00673A24"/>
    <w:rsid w:val="00673CF4"/>
    <w:rsid w:val="0067457F"/>
    <w:rsid w:val="00674894"/>
    <w:rsid w:val="00674A59"/>
    <w:rsid w:val="006751B7"/>
    <w:rsid w:val="00675B41"/>
    <w:rsid w:val="00676005"/>
    <w:rsid w:val="00676A85"/>
    <w:rsid w:val="0067751E"/>
    <w:rsid w:val="0067784D"/>
    <w:rsid w:val="00677CE5"/>
    <w:rsid w:val="00677E2D"/>
    <w:rsid w:val="00680C34"/>
    <w:rsid w:val="00680CC2"/>
    <w:rsid w:val="0068108B"/>
    <w:rsid w:val="0068172C"/>
    <w:rsid w:val="0068191A"/>
    <w:rsid w:val="00681D00"/>
    <w:rsid w:val="006821B2"/>
    <w:rsid w:val="006822DF"/>
    <w:rsid w:val="00682520"/>
    <w:rsid w:val="00683430"/>
    <w:rsid w:val="006837AD"/>
    <w:rsid w:val="006837DF"/>
    <w:rsid w:val="00683807"/>
    <w:rsid w:val="00683C94"/>
    <w:rsid w:val="00683E07"/>
    <w:rsid w:val="00684D25"/>
    <w:rsid w:val="00685BD4"/>
    <w:rsid w:val="00685E65"/>
    <w:rsid w:val="006865B5"/>
    <w:rsid w:val="00686B61"/>
    <w:rsid w:val="00686E35"/>
    <w:rsid w:val="0068774B"/>
    <w:rsid w:val="006909AB"/>
    <w:rsid w:val="00690A86"/>
    <w:rsid w:val="00690B0D"/>
    <w:rsid w:val="00691001"/>
    <w:rsid w:val="006913AE"/>
    <w:rsid w:val="0069197D"/>
    <w:rsid w:val="00692345"/>
    <w:rsid w:val="00692C93"/>
    <w:rsid w:val="00692E9E"/>
    <w:rsid w:val="00693538"/>
    <w:rsid w:val="00693FF3"/>
    <w:rsid w:val="006940E8"/>
    <w:rsid w:val="00694388"/>
    <w:rsid w:val="0069443D"/>
    <w:rsid w:val="00695D28"/>
    <w:rsid w:val="00696A4E"/>
    <w:rsid w:val="00696FA9"/>
    <w:rsid w:val="0069712F"/>
    <w:rsid w:val="006A0688"/>
    <w:rsid w:val="006A06AE"/>
    <w:rsid w:val="006A071F"/>
    <w:rsid w:val="006A0949"/>
    <w:rsid w:val="006A0990"/>
    <w:rsid w:val="006A0D38"/>
    <w:rsid w:val="006A0DD4"/>
    <w:rsid w:val="006A0E58"/>
    <w:rsid w:val="006A0E71"/>
    <w:rsid w:val="006A1105"/>
    <w:rsid w:val="006A1976"/>
    <w:rsid w:val="006A1D3E"/>
    <w:rsid w:val="006A1E28"/>
    <w:rsid w:val="006A25F6"/>
    <w:rsid w:val="006A2706"/>
    <w:rsid w:val="006A299F"/>
    <w:rsid w:val="006A3146"/>
    <w:rsid w:val="006A3C28"/>
    <w:rsid w:val="006A3E80"/>
    <w:rsid w:val="006A3EF5"/>
    <w:rsid w:val="006A450F"/>
    <w:rsid w:val="006A45DC"/>
    <w:rsid w:val="006A45E0"/>
    <w:rsid w:val="006A4640"/>
    <w:rsid w:val="006A496B"/>
    <w:rsid w:val="006A5B39"/>
    <w:rsid w:val="006A5C01"/>
    <w:rsid w:val="006A5F54"/>
    <w:rsid w:val="006A634C"/>
    <w:rsid w:val="006A63D5"/>
    <w:rsid w:val="006A67B5"/>
    <w:rsid w:val="006A7509"/>
    <w:rsid w:val="006A78B7"/>
    <w:rsid w:val="006B0218"/>
    <w:rsid w:val="006B06A9"/>
    <w:rsid w:val="006B08A6"/>
    <w:rsid w:val="006B0AF7"/>
    <w:rsid w:val="006B13BD"/>
    <w:rsid w:val="006B1674"/>
    <w:rsid w:val="006B2357"/>
    <w:rsid w:val="006B2A85"/>
    <w:rsid w:val="006B3232"/>
    <w:rsid w:val="006B32B4"/>
    <w:rsid w:val="006B338D"/>
    <w:rsid w:val="006B3490"/>
    <w:rsid w:val="006B4AFC"/>
    <w:rsid w:val="006B4B79"/>
    <w:rsid w:val="006B4C41"/>
    <w:rsid w:val="006B4F7A"/>
    <w:rsid w:val="006B53BF"/>
    <w:rsid w:val="006B59EE"/>
    <w:rsid w:val="006B5BE1"/>
    <w:rsid w:val="006B671E"/>
    <w:rsid w:val="006B6886"/>
    <w:rsid w:val="006B6F86"/>
    <w:rsid w:val="006B7AE1"/>
    <w:rsid w:val="006B7DDC"/>
    <w:rsid w:val="006C09AA"/>
    <w:rsid w:val="006C0B14"/>
    <w:rsid w:val="006C10F1"/>
    <w:rsid w:val="006C1491"/>
    <w:rsid w:val="006C1A80"/>
    <w:rsid w:val="006C2801"/>
    <w:rsid w:val="006C28FA"/>
    <w:rsid w:val="006C31A9"/>
    <w:rsid w:val="006C39F7"/>
    <w:rsid w:val="006C3ACB"/>
    <w:rsid w:val="006C4D72"/>
    <w:rsid w:val="006C5369"/>
    <w:rsid w:val="006C5471"/>
    <w:rsid w:val="006C5756"/>
    <w:rsid w:val="006C59D0"/>
    <w:rsid w:val="006C67C0"/>
    <w:rsid w:val="006C6A5F"/>
    <w:rsid w:val="006C6CFB"/>
    <w:rsid w:val="006C73FC"/>
    <w:rsid w:val="006C7D1F"/>
    <w:rsid w:val="006D0421"/>
    <w:rsid w:val="006D0D0B"/>
    <w:rsid w:val="006D0E85"/>
    <w:rsid w:val="006D2176"/>
    <w:rsid w:val="006D2E5D"/>
    <w:rsid w:val="006D4142"/>
    <w:rsid w:val="006D462B"/>
    <w:rsid w:val="006D463C"/>
    <w:rsid w:val="006D47C6"/>
    <w:rsid w:val="006D4CD2"/>
    <w:rsid w:val="006D4EE6"/>
    <w:rsid w:val="006D53AB"/>
    <w:rsid w:val="006D58CB"/>
    <w:rsid w:val="006D5993"/>
    <w:rsid w:val="006D608D"/>
    <w:rsid w:val="006D6CDC"/>
    <w:rsid w:val="006D6D4D"/>
    <w:rsid w:val="006D7124"/>
    <w:rsid w:val="006D71CB"/>
    <w:rsid w:val="006D7711"/>
    <w:rsid w:val="006D7908"/>
    <w:rsid w:val="006D7C36"/>
    <w:rsid w:val="006E0831"/>
    <w:rsid w:val="006E0898"/>
    <w:rsid w:val="006E0904"/>
    <w:rsid w:val="006E108B"/>
    <w:rsid w:val="006E17AB"/>
    <w:rsid w:val="006E2002"/>
    <w:rsid w:val="006E2272"/>
    <w:rsid w:val="006E23BF"/>
    <w:rsid w:val="006E2B02"/>
    <w:rsid w:val="006E3384"/>
    <w:rsid w:val="006E3763"/>
    <w:rsid w:val="006E3803"/>
    <w:rsid w:val="006E3FAD"/>
    <w:rsid w:val="006E443A"/>
    <w:rsid w:val="006E47F3"/>
    <w:rsid w:val="006E529B"/>
    <w:rsid w:val="006E5A2F"/>
    <w:rsid w:val="006E5F1F"/>
    <w:rsid w:val="006E66FF"/>
    <w:rsid w:val="006E6995"/>
    <w:rsid w:val="006E6B79"/>
    <w:rsid w:val="006E725D"/>
    <w:rsid w:val="006E7344"/>
    <w:rsid w:val="006E7657"/>
    <w:rsid w:val="006E78BC"/>
    <w:rsid w:val="006E7906"/>
    <w:rsid w:val="006E7AE6"/>
    <w:rsid w:val="006F0B07"/>
    <w:rsid w:val="006F1185"/>
    <w:rsid w:val="006F119E"/>
    <w:rsid w:val="006F12A1"/>
    <w:rsid w:val="006F21F3"/>
    <w:rsid w:val="006F2354"/>
    <w:rsid w:val="006F27F0"/>
    <w:rsid w:val="006F28FB"/>
    <w:rsid w:val="006F2BE9"/>
    <w:rsid w:val="006F2E5A"/>
    <w:rsid w:val="006F2F50"/>
    <w:rsid w:val="006F39DB"/>
    <w:rsid w:val="006F3A1E"/>
    <w:rsid w:val="006F400F"/>
    <w:rsid w:val="006F43B1"/>
    <w:rsid w:val="006F4452"/>
    <w:rsid w:val="006F4743"/>
    <w:rsid w:val="006F534B"/>
    <w:rsid w:val="006F5882"/>
    <w:rsid w:val="006F5E74"/>
    <w:rsid w:val="006F6219"/>
    <w:rsid w:val="006F631B"/>
    <w:rsid w:val="006F6541"/>
    <w:rsid w:val="006F6ABD"/>
    <w:rsid w:val="006F7612"/>
    <w:rsid w:val="006F7702"/>
    <w:rsid w:val="006F797C"/>
    <w:rsid w:val="006F79CA"/>
    <w:rsid w:val="00700876"/>
    <w:rsid w:val="00700F3C"/>
    <w:rsid w:val="007015BB"/>
    <w:rsid w:val="00701E23"/>
    <w:rsid w:val="00701E2D"/>
    <w:rsid w:val="00701FC6"/>
    <w:rsid w:val="007023F1"/>
    <w:rsid w:val="00702F3C"/>
    <w:rsid w:val="00702F76"/>
    <w:rsid w:val="007037CD"/>
    <w:rsid w:val="00703AB6"/>
    <w:rsid w:val="00703B91"/>
    <w:rsid w:val="007041AA"/>
    <w:rsid w:val="00704417"/>
    <w:rsid w:val="007047C1"/>
    <w:rsid w:val="00704D11"/>
    <w:rsid w:val="00704F4F"/>
    <w:rsid w:val="00705322"/>
    <w:rsid w:val="00705451"/>
    <w:rsid w:val="0070572F"/>
    <w:rsid w:val="00705CE6"/>
    <w:rsid w:val="00706275"/>
    <w:rsid w:val="00706A13"/>
    <w:rsid w:val="00706ADD"/>
    <w:rsid w:val="00706BF3"/>
    <w:rsid w:val="00706D0F"/>
    <w:rsid w:val="00706D2B"/>
    <w:rsid w:val="0070717F"/>
    <w:rsid w:val="0070743B"/>
    <w:rsid w:val="0070754D"/>
    <w:rsid w:val="00707723"/>
    <w:rsid w:val="00707E7F"/>
    <w:rsid w:val="00707FB4"/>
    <w:rsid w:val="00710541"/>
    <w:rsid w:val="0071064C"/>
    <w:rsid w:val="00710983"/>
    <w:rsid w:val="00710A01"/>
    <w:rsid w:val="0071106F"/>
    <w:rsid w:val="00712299"/>
    <w:rsid w:val="00713AC8"/>
    <w:rsid w:val="00713F81"/>
    <w:rsid w:val="007143BB"/>
    <w:rsid w:val="007143C7"/>
    <w:rsid w:val="0071447C"/>
    <w:rsid w:val="007152B4"/>
    <w:rsid w:val="007167C3"/>
    <w:rsid w:val="00716BC5"/>
    <w:rsid w:val="00717027"/>
    <w:rsid w:val="007176F0"/>
    <w:rsid w:val="00717761"/>
    <w:rsid w:val="007177D0"/>
    <w:rsid w:val="00720106"/>
    <w:rsid w:val="00720BAA"/>
    <w:rsid w:val="00721319"/>
    <w:rsid w:val="00721970"/>
    <w:rsid w:val="00722372"/>
    <w:rsid w:val="00722668"/>
    <w:rsid w:val="00722D42"/>
    <w:rsid w:val="00722F78"/>
    <w:rsid w:val="00723B57"/>
    <w:rsid w:val="0072407C"/>
    <w:rsid w:val="00724259"/>
    <w:rsid w:val="00724852"/>
    <w:rsid w:val="007248E9"/>
    <w:rsid w:val="007248EC"/>
    <w:rsid w:val="00725455"/>
    <w:rsid w:val="007259BF"/>
    <w:rsid w:val="00725DBC"/>
    <w:rsid w:val="0072619C"/>
    <w:rsid w:val="00726300"/>
    <w:rsid w:val="007264E6"/>
    <w:rsid w:val="00726606"/>
    <w:rsid w:val="00726D3F"/>
    <w:rsid w:val="00726F99"/>
    <w:rsid w:val="00727398"/>
    <w:rsid w:val="00727471"/>
    <w:rsid w:val="00727B96"/>
    <w:rsid w:val="00727F8F"/>
    <w:rsid w:val="007301F9"/>
    <w:rsid w:val="00730581"/>
    <w:rsid w:val="0073073C"/>
    <w:rsid w:val="00731C53"/>
    <w:rsid w:val="0073205B"/>
    <w:rsid w:val="007327E9"/>
    <w:rsid w:val="0073282A"/>
    <w:rsid w:val="007328B8"/>
    <w:rsid w:val="00732DBE"/>
    <w:rsid w:val="00732FD4"/>
    <w:rsid w:val="007337FE"/>
    <w:rsid w:val="00733992"/>
    <w:rsid w:val="00733C49"/>
    <w:rsid w:val="00733E97"/>
    <w:rsid w:val="007341DD"/>
    <w:rsid w:val="007344B7"/>
    <w:rsid w:val="007347B7"/>
    <w:rsid w:val="0073539B"/>
    <w:rsid w:val="00735909"/>
    <w:rsid w:val="00735994"/>
    <w:rsid w:val="00735A85"/>
    <w:rsid w:val="007368D4"/>
    <w:rsid w:val="0073694D"/>
    <w:rsid w:val="00736FEB"/>
    <w:rsid w:val="00737594"/>
    <w:rsid w:val="00737CA1"/>
    <w:rsid w:val="00740370"/>
    <w:rsid w:val="007404F0"/>
    <w:rsid w:val="0074074B"/>
    <w:rsid w:val="00741743"/>
    <w:rsid w:val="00742037"/>
    <w:rsid w:val="00742576"/>
    <w:rsid w:val="00742AC3"/>
    <w:rsid w:val="00742BC0"/>
    <w:rsid w:val="00742E76"/>
    <w:rsid w:val="00742F98"/>
    <w:rsid w:val="00743315"/>
    <w:rsid w:val="00743F29"/>
    <w:rsid w:val="00744122"/>
    <w:rsid w:val="00744380"/>
    <w:rsid w:val="00745440"/>
    <w:rsid w:val="007456CC"/>
    <w:rsid w:val="007459A2"/>
    <w:rsid w:val="00745B9F"/>
    <w:rsid w:val="00746319"/>
    <w:rsid w:val="00746F39"/>
    <w:rsid w:val="007473E7"/>
    <w:rsid w:val="00747A4E"/>
    <w:rsid w:val="00747AD7"/>
    <w:rsid w:val="00747B06"/>
    <w:rsid w:val="00747C49"/>
    <w:rsid w:val="007502F7"/>
    <w:rsid w:val="0075063D"/>
    <w:rsid w:val="00751E91"/>
    <w:rsid w:val="00752483"/>
    <w:rsid w:val="00752812"/>
    <w:rsid w:val="007529F7"/>
    <w:rsid w:val="0075387F"/>
    <w:rsid w:val="007538E5"/>
    <w:rsid w:val="00753B45"/>
    <w:rsid w:val="00753B52"/>
    <w:rsid w:val="00753C35"/>
    <w:rsid w:val="00753C39"/>
    <w:rsid w:val="007541B0"/>
    <w:rsid w:val="00754526"/>
    <w:rsid w:val="00754689"/>
    <w:rsid w:val="00754910"/>
    <w:rsid w:val="00754C6B"/>
    <w:rsid w:val="00755436"/>
    <w:rsid w:val="00755620"/>
    <w:rsid w:val="00755785"/>
    <w:rsid w:val="00756490"/>
    <w:rsid w:val="007565E1"/>
    <w:rsid w:val="00756E8F"/>
    <w:rsid w:val="007570B7"/>
    <w:rsid w:val="00757810"/>
    <w:rsid w:val="00761E96"/>
    <w:rsid w:val="00762724"/>
    <w:rsid w:val="00763399"/>
    <w:rsid w:val="007633EE"/>
    <w:rsid w:val="00763E16"/>
    <w:rsid w:val="007640CC"/>
    <w:rsid w:val="00764B70"/>
    <w:rsid w:val="00764B76"/>
    <w:rsid w:val="00764CDD"/>
    <w:rsid w:val="00764FF6"/>
    <w:rsid w:val="0076528E"/>
    <w:rsid w:val="00765B76"/>
    <w:rsid w:val="007662A2"/>
    <w:rsid w:val="00766D08"/>
    <w:rsid w:val="00766F5F"/>
    <w:rsid w:val="0076701A"/>
    <w:rsid w:val="0076760C"/>
    <w:rsid w:val="00767906"/>
    <w:rsid w:val="00767A5A"/>
    <w:rsid w:val="00767AE6"/>
    <w:rsid w:val="0077003F"/>
    <w:rsid w:val="007706C8"/>
    <w:rsid w:val="00770D33"/>
    <w:rsid w:val="00770DBE"/>
    <w:rsid w:val="007712BD"/>
    <w:rsid w:val="007713D6"/>
    <w:rsid w:val="007716EC"/>
    <w:rsid w:val="0077171F"/>
    <w:rsid w:val="007718F4"/>
    <w:rsid w:val="00771AC9"/>
    <w:rsid w:val="00772237"/>
    <w:rsid w:val="00772727"/>
    <w:rsid w:val="00772C25"/>
    <w:rsid w:val="007731F9"/>
    <w:rsid w:val="0077373A"/>
    <w:rsid w:val="00774453"/>
    <w:rsid w:val="00774F4D"/>
    <w:rsid w:val="00776078"/>
    <w:rsid w:val="00776154"/>
    <w:rsid w:val="0077669A"/>
    <w:rsid w:val="00776893"/>
    <w:rsid w:val="007769C4"/>
    <w:rsid w:val="007770E9"/>
    <w:rsid w:val="007776FB"/>
    <w:rsid w:val="00777771"/>
    <w:rsid w:val="00777973"/>
    <w:rsid w:val="00777CBD"/>
    <w:rsid w:val="00780173"/>
    <w:rsid w:val="007801FB"/>
    <w:rsid w:val="00780698"/>
    <w:rsid w:val="00780A4C"/>
    <w:rsid w:val="00780B9E"/>
    <w:rsid w:val="00780E37"/>
    <w:rsid w:val="0078126F"/>
    <w:rsid w:val="007820F3"/>
    <w:rsid w:val="00782763"/>
    <w:rsid w:val="007828E2"/>
    <w:rsid w:val="00782A49"/>
    <w:rsid w:val="00782D95"/>
    <w:rsid w:val="007832A3"/>
    <w:rsid w:val="00783B54"/>
    <w:rsid w:val="00783BD8"/>
    <w:rsid w:val="00784930"/>
    <w:rsid w:val="00784F20"/>
    <w:rsid w:val="007855FC"/>
    <w:rsid w:val="00785B8E"/>
    <w:rsid w:val="00786147"/>
    <w:rsid w:val="00786190"/>
    <w:rsid w:val="00786852"/>
    <w:rsid w:val="00786B75"/>
    <w:rsid w:val="00786E77"/>
    <w:rsid w:val="00786FFB"/>
    <w:rsid w:val="0078738B"/>
    <w:rsid w:val="007903B3"/>
    <w:rsid w:val="00790FDD"/>
    <w:rsid w:val="0079160B"/>
    <w:rsid w:val="00791808"/>
    <w:rsid w:val="007922CF"/>
    <w:rsid w:val="00792658"/>
    <w:rsid w:val="0079324C"/>
    <w:rsid w:val="00793862"/>
    <w:rsid w:val="007938C4"/>
    <w:rsid w:val="00793FEB"/>
    <w:rsid w:val="0079467C"/>
    <w:rsid w:val="00794CCA"/>
    <w:rsid w:val="00794DBC"/>
    <w:rsid w:val="007950D8"/>
    <w:rsid w:val="00795571"/>
    <w:rsid w:val="00795609"/>
    <w:rsid w:val="00795B6B"/>
    <w:rsid w:val="00796401"/>
    <w:rsid w:val="00797596"/>
    <w:rsid w:val="00797A03"/>
    <w:rsid w:val="00797E85"/>
    <w:rsid w:val="007A030B"/>
    <w:rsid w:val="007A0C3B"/>
    <w:rsid w:val="007A18D6"/>
    <w:rsid w:val="007A19A1"/>
    <w:rsid w:val="007A2987"/>
    <w:rsid w:val="007A29F0"/>
    <w:rsid w:val="007A313E"/>
    <w:rsid w:val="007A365F"/>
    <w:rsid w:val="007A3B18"/>
    <w:rsid w:val="007A3BE4"/>
    <w:rsid w:val="007A3C46"/>
    <w:rsid w:val="007A4173"/>
    <w:rsid w:val="007A43E8"/>
    <w:rsid w:val="007A4868"/>
    <w:rsid w:val="007A4E09"/>
    <w:rsid w:val="007A57C9"/>
    <w:rsid w:val="007A5A46"/>
    <w:rsid w:val="007A611C"/>
    <w:rsid w:val="007A6152"/>
    <w:rsid w:val="007A63D2"/>
    <w:rsid w:val="007A6961"/>
    <w:rsid w:val="007A6E0D"/>
    <w:rsid w:val="007A6FE0"/>
    <w:rsid w:val="007A767A"/>
    <w:rsid w:val="007A7ABC"/>
    <w:rsid w:val="007B0351"/>
    <w:rsid w:val="007B0397"/>
    <w:rsid w:val="007B09A5"/>
    <w:rsid w:val="007B0A58"/>
    <w:rsid w:val="007B0AE6"/>
    <w:rsid w:val="007B15B0"/>
    <w:rsid w:val="007B20DA"/>
    <w:rsid w:val="007B24A0"/>
    <w:rsid w:val="007B25E4"/>
    <w:rsid w:val="007B2900"/>
    <w:rsid w:val="007B2EBC"/>
    <w:rsid w:val="007B30E8"/>
    <w:rsid w:val="007B3638"/>
    <w:rsid w:val="007B43AA"/>
    <w:rsid w:val="007B43D5"/>
    <w:rsid w:val="007B44B8"/>
    <w:rsid w:val="007B483F"/>
    <w:rsid w:val="007B4C83"/>
    <w:rsid w:val="007B5174"/>
    <w:rsid w:val="007B5D9B"/>
    <w:rsid w:val="007B6B62"/>
    <w:rsid w:val="007B6E28"/>
    <w:rsid w:val="007B7670"/>
    <w:rsid w:val="007C013A"/>
    <w:rsid w:val="007C0147"/>
    <w:rsid w:val="007C046D"/>
    <w:rsid w:val="007C06DD"/>
    <w:rsid w:val="007C0A74"/>
    <w:rsid w:val="007C0A7B"/>
    <w:rsid w:val="007C0C84"/>
    <w:rsid w:val="007C1A77"/>
    <w:rsid w:val="007C1B2E"/>
    <w:rsid w:val="007C1B90"/>
    <w:rsid w:val="007C250A"/>
    <w:rsid w:val="007C2914"/>
    <w:rsid w:val="007C2A89"/>
    <w:rsid w:val="007C2BC3"/>
    <w:rsid w:val="007C3193"/>
    <w:rsid w:val="007C359A"/>
    <w:rsid w:val="007C3851"/>
    <w:rsid w:val="007C3886"/>
    <w:rsid w:val="007C4822"/>
    <w:rsid w:val="007C49AE"/>
    <w:rsid w:val="007C4B28"/>
    <w:rsid w:val="007C5713"/>
    <w:rsid w:val="007C5857"/>
    <w:rsid w:val="007C5895"/>
    <w:rsid w:val="007C5D57"/>
    <w:rsid w:val="007C6148"/>
    <w:rsid w:val="007C65C4"/>
    <w:rsid w:val="007C67C1"/>
    <w:rsid w:val="007C688F"/>
    <w:rsid w:val="007C6A48"/>
    <w:rsid w:val="007C6A74"/>
    <w:rsid w:val="007C77AC"/>
    <w:rsid w:val="007C7826"/>
    <w:rsid w:val="007C7AC3"/>
    <w:rsid w:val="007D0854"/>
    <w:rsid w:val="007D0D15"/>
    <w:rsid w:val="007D0DE4"/>
    <w:rsid w:val="007D1076"/>
    <w:rsid w:val="007D1460"/>
    <w:rsid w:val="007D1A3B"/>
    <w:rsid w:val="007D1D12"/>
    <w:rsid w:val="007D21B8"/>
    <w:rsid w:val="007D28B3"/>
    <w:rsid w:val="007D2E03"/>
    <w:rsid w:val="007D2FBB"/>
    <w:rsid w:val="007D32BF"/>
    <w:rsid w:val="007D3A4E"/>
    <w:rsid w:val="007D4381"/>
    <w:rsid w:val="007D45E6"/>
    <w:rsid w:val="007D517C"/>
    <w:rsid w:val="007D51AB"/>
    <w:rsid w:val="007D5248"/>
    <w:rsid w:val="007D569F"/>
    <w:rsid w:val="007D570B"/>
    <w:rsid w:val="007D57A5"/>
    <w:rsid w:val="007D5985"/>
    <w:rsid w:val="007D6711"/>
    <w:rsid w:val="007D770C"/>
    <w:rsid w:val="007D79E8"/>
    <w:rsid w:val="007E0200"/>
    <w:rsid w:val="007E05F1"/>
    <w:rsid w:val="007E0B66"/>
    <w:rsid w:val="007E0C5C"/>
    <w:rsid w:val="007E0FE0"/>
    <w:rsid w:val="007E11B4"/>
    <w:rsid w:val="007E1A57"/>
    <w:rsid w:val="007E1BB9"/>
    <w:rsid w:val="007E230F"/>
    <w:rsid w:val="007E3164"/>
    <w:rsid w:val="007E34AB"/>
    <w:rsid w:val="007E3F6C"/>
    <w:rsid w:val="007E3FFF"/>
    <w:rsid w:val="007E48C3"/>
    <w:rsid w:val="007E51D7"/>
    <w:rsid w:val="007E5980"/>
    <w:rsid w:val="007E5ACD"/>
    <w:rsid w:val="007E610E"/>
    <w:rsid w:val="007E68C1"/>
    <w:rsid w:val="007E7797"/>
    <w:rsid w:val="007E77D5"/>
    <w:rsid w:val="007E7882"/>
    <w:rsid w:val="007E7A4D"/>
    <w:rsid w:val="007E7A9C"/>
    <w:rsid w:val="007F0AAE"/>
    <w:rsid w:val="007F0DD9"/>
    <w:rsid w:val="007F10C5"/>
    <w:rsid w:val="007F1971"/>
    <w:rsid w:val="007F201D"/>
    <w:rsid w:val="007F3005"/>
    <w:rsid w:val="007F31E7"/>
    <w:rsid w:val="007F3FF9"/>
    <w:rsid w:val="007F44A8"/>
    <w:rsid w:val="007F45EF"/>
    <w:rsid w:val="007F49F9"/>
    <w:rsid w:val="007F4B9E"/>
    <w:rsid w:val="007F4F6C"/>
    <w:rsid w:val="007F5B86"/>
    <w:rsid w:val="007F5CD3"/>
    <w:rsid w:val="007F61E7"/>
    <w:rsid w:val="007F6447"/>
    <w:rsid w:val="007F66A3"/>
    <w:rsid w:val="007F6CA4"/>
    <w:rsid w:val="007F6D06"/>
    <w:rsid w:val="007F7047"/>
    <w:rsid w:val="007F7091"/>
    <w:rsid w:val="007F7B27"/>
    <w:rsid w:val="007F7D86"/>
    <w:rsid w:val="008000E2"/>
    <w:rsid w:val="008001F3"/>
    <w:rsid w:val="008004C0"/>
    <w:rsid w:val="0080085A"/>
    <w:rsid w:val="00800BA7"/>
    <w:rsid w:val="00800BD6"/>
    <w:rsid w:val="00800CE2"/>
    <w:rsid w:val="00800FE6"/>
    <w:rsid w:val="00801555"/>
    <w:rsid w:val="008016FD"/>
    <w:rsid w:val="00801758"/>
    <w:rsid w:val="008019BB"/>
    <w:rsid w:val="008019C6"/>
    <w:rsid w:val="00801B73"/>
    <w:rsid w:val="00801C92"/>
    <w:rsid w:val="00801D41"/>
    <w:rsid w:val="00801E97"/>
    <w:rsid w:val="008020BD"/>
    <w:rsid w:val="00802A30"/>
    <w:rsid w:val="00802BB4"/>
    <w:rsid w:val="00802BFD"/>
    <w:rsid w:val="00803AB8"/>
    <w:rsid w:val="00803B31"/>
    <w:rsid w:val="0080462F"/>
    <w:rsid w:val="00804AF3"/>
    <w:rsid w:val="00804D3E"/>
    <w:rsid w:val="00804D55"/>
    <w:rsid w:val="008059C9"/>
    <w:rsid w:val="0080741F"/>
    <w:rsid w:val="008078CC"/>
    <w:rsid w:val="00807DB2"/>
    <w:rsid w:val="0081038A"/>
    <w:rsid w:val="00810405"/>
    <w:rsid w:val="00810CD1"/>
    <w:rsid w:val="00812024"/>
    <w:rsid w:val="00812409"/>
    <w:rsid w:val="00812A7A"/>
    <w:rsid w:val="00812A94"/>
    <w:rsid w:val="00812CDC"/>
    <w:rsid w:val="00812E10"/>
    <w:rsid w:val="008132D3"/>
    <w:rsid w:val="00813599"/>
    <w:rsid w:val="00813B29"/>
    <w:rsid w:val="00813DE4"/>
    <w:rsid w:val="00813DF9"/>
    <w:rsid w:val="00813F52"/>
    <w:rsid w:val="00814889"/>
    <w:rsid w:val="00814F33"/>
    <w:rsid w:val="00815467"/>
    <w:rsid w:val="008158F1"/>
    <w:rsid w:val="008160B8"/>
    <w:rsid w:val="008165D6"/>
    <w:rsid w:val="00816879"/>
    <w:rsid w:val="00816A5C"/>
    <w:rsid w:val="00816C18"/>
    <w:rsid w:val="008174F1"/>
    <w:rsid w:val="008176B8"/>
    <w:rsid w:val="00820978"/>
    <w:rsid w:val="00820B2E"/>
    <w:rsid w:val="00820EFB"/>
    <w:rsid w:val="00821599"/>
    <w:rsid w:val="0082162C"/>
    <w:rsid w:val="00821761"/>
    <w:rsid w:val="00821BB4"/>
    <w:rsid w:val="00822073"/>
    <w:rsid w:val="00822114"/>
    <w:rsid w:val="00822CEC"/>
    <w:rsid w:val="0082356D"/>
    <w:rsid w:val="00823A34"/>
    <w:rsid w:val="00823FFD"/>
    <w:rsid w:val="00824281"/>
    <w:rsid w:val="00824326"/>
    <w:rsid w:val="008245BF"/>
    <w:rsid w:val="00824B50"/>
    <w:rsid w:val="008250A3"/>
    <w:rsid w:val="0082525F"/>
    <w:rsid w:val="0082527B"/>
    <w:rsid w:val="0082544D"/>
    <w:rsid w:val="00825608"/>
    <w:rsid w:val="00825D98"/>
    <w:rsid w:val="00826382"/>
    <w:rsid w:val="00826846"/>
    <w:rsid w:val="00826A84"/>
    <w:rsid w:val="00826BF4"/>
    <w:rsid w:val="008276A2"/>
    <w:rsid w:val="00827BBF"/>
    <w:rsid w:val="00827D3D"/>
    <w:rsid w:val="00830820"/>
    <w:rsid w:val="00831182"/>
    <w:rsid w:val="00831252"/>
    <w:rsid w:val="008314EF"/>
    <w:rsid w:val="00831F90"/>
    <w:rsid w:val="0083202A"/>
    <w:rsid w:val="00832618"/>
    <w:rsid w:val="008326FF"/>
    <w:rsid w:val="00832B62"/>
    <w:rsid w:val="00832E2B"/>
    <w:rsid w:val="008331A7"/>
    <w:rsid w:val="00833ABA"/>
    <w:rsid w:val="00833F98"/>
    <w:rsid w:val="008345C0"/>
    <w:rsid w:val="008348DB"/>
    <w:rsid w:val="008348E3"/>
    <w:rsid w:val="008349F0"/>
    <w:rsid w:val="00834C2A"/>
    <w:rsid w:val="0083522B"/>
    <w:rsid w:val="008356B4"/>
    <w:rsid w:val="0083582F"/>
    <w:rsid w:val="00835B0D"/>
    <w:rsid w:val="00835D30"/>
    <w:rsid w:val="00835F39"/>
    <w:rsid w:val="00836259"/>
    <w:rsid w:val="00836B65"/>
    <w:rsid w:val="00836C84"/>
    <w:rsid w:val="00836D44"/>
    <w:rsid w:val="0083785C"/>
    <w:rsid w:val="00837A50"/>
    <w:rsid w:val="00837E0F"/>
    <w:rsid w:val="00837E9F"/>
    <w:rsid w:val="00837FAE"/>
    <w:rsid w:val="0084013D"/>
    <w:rsid w:val="008401A2"/>
    <w:rsid w:val="008402B8"/>
    <w:rsid w:val="008402D4"/>
    <w:rsid w:val="00840361"/>
    <w:rsid w:val="0084044F"/>
    <w:rsid w:val="0084113F"/>
    <w:rsid w:val="00841779"/>
    <w:rsid w:val="008423A8"/>
    <w:rsid w:val="00842F0C"/>
    <w:rsid w:val="00843080"/>
    <w:rsid w:val="008432BA"/>
    <w:rsid w:val="00843811"/>
    <w:rsid w:val="00843B35"/>
    <w:rsid w:val="008441EB"/>
    <w:rsid w:val="00844683"/>
    <w:rsid w:val="00844A0D"/>
    <w:rsid w:val="00844AFA"/>
    <w:rsid w:val="00844C6C"/>
    <w:rsid w:val="00845488"/>
    <w:rsid w:val="008455C0"/>
    <w:rsid w:val="00845684"/>
    <w:rsid w:val="00846013"/>
    <w:rsid w:val="00846687"/>
    <w:rsid w:val="00846FA3"/>
    <w:rsid w:val="00846FDB"/>
    <w:rsid w:val="008470EA"/>
    <w:rsid w:val="008477B9"/>
    <w:rsid w:val="008479EA"/>
    <w:rsid w:val="00847C9E"/>
    <w:rsid w:val="00847D63"/>
    <w:rsid w:val="00847DFF"/>
    <w:rsid w:val="00847F2F"/>
    <w:rsid w:val="00850010"/>
    <w:rsid w:val="00850165"/>
    <w:rsid w:val="008503A8"/>
    <w:rsid w:val="00850ABD"/>
    <w:rsid w:val="00850FD5"/>
    <w:rsid w:val="00851678"/>
    <w:rsid w:val="0085178B"/>
    <w:rsid w:val="00851B96"/>
    <w:rsid w:val="00851CC1"/>
    <w:rsid w:val="00852123"/>
    <w:rsid w:val="00852705"/>
    <w:rsid w:val="0085316E"/>
    <w:rsid w:val="008534BC"/>
    <w:rsid w:val="008538BB"/>
    <w:rsid w:val="00853E12"/>
    <w:rsid w:val="00853EE3"/>
    <w:rsid w:val="00853F58"/>
    <w:rsid w:val="00854274"/>
    <w:rsid w:val="00854801"/>
    <w:rsid w:val="00855702"/>
    <w:rsid w:val="00855986"/>
    <w:rsid w:val="00855B35"/>
    <w:rsid w:val="0085630E"/>
    <w:rsid w:val="0085749D"/>
    <w:rsid w:val="00860D22"/>
    <w:rsid w:val="00860F64"/>
    <w:rsid w:val="0086111A"/>
    <w:rsid w:val="00861373"/>
    <w:rsid w:val="0086155B"/>
    <w:rsid w:val="008619F1"/>
    <w:rsid w:val="00861C72"/>
    <w:rsid w:val="00862116"/>
    <w:rsid w:val="0086265B"/>
    <w:rsid w:val="00863161"/>
    <w:rsid w:val="008634A3"/>
    <w:rsid w:val="008635E7"/>
    <w:rsid w:val="00863792"/>
    <w:rsid w:val="00863962"/>
    <w:rsid w:val="00863CE1"/>
    <w:rsid w:val="00863FF2"/>
    <w:rsid w:val="0086402C"/>
    <w:rsid w:val="008640C1"/>
    <w:rsid w:val="0086415B"/>
    <w:rsid w:val="00864289"/>
    <w:rsid w:val="0086451F"/>
    <w:rsid w:val="00864629"/>
    <w:rsid w:val="0086493B"/>
    <w:rsid w:val="008649E3"/>
    <w:rsid w:val="00864B76"/>
    <w:rsid w:val="00864C49"/>
    <w:rsid w:val="00864D6E"/>
    <w:rsid w:val="00865057"/>
    <w:rsid w:val="0086508E"/>
    <w:rsid w:val="008657A2"/>
    <w:rsid w:val="00866A97"/>
    <w:rsid w:val="00867D3B"/>
    <w:rsid w:val="00867DE1"/>
    <w:rsid w:val="00867FA1"/>
    <w:rsid w:val="0087024F"/>
    <w:rsid w:val="0087107A"/>
    <w:rsid w:val="0087176F"/>
    <w:rsid w:val="0087183C"/>
    <w:rsid w:val="008719E1"/>
    <w:rsid w:val="0087280C"/>
    <w:rsid w:val="0087284C"/>
    <w:rsid w:val="008729A9"/>
    <w:rsid w:val="00872DC2"/>
    <w:rsid w:val="00873B7F"/>
    <w:rsid w:val="00873D13"/>
    <w:rsid w:val="00874230"/>
    <w:rsid w:val="00875D03"/>
    <w:rsid w:val="008760E8"/>
    <w:rsid w:val="008766FF"/>
    <w:rsid w:val="00876C20"/>
    <w:rsid w:val="00877261"/>
    <w:rsid w:val="00877270"/>
    <w:rsid w:val="00877463"/>
    <w:rsid w:val="00877641"/>
    <w:rsid w:val="008776DF"/>
    <w:rsid w:val="00877E67"/>
    <w:rsid w:val="00880454"/>
    <w:rsid w:val="008810EC"/>
    <w:rsid w:val="008814D3"/>
    <w:rsid w:val="00881656"/>
    <w:rsid w:val="008819B2"/>
    <w:rsid w:val="0088221A"/>
    <w:rsid w:val="0088261C"/>
    <w:rsid w:val="00882770"/>
    <w:rsid w:val="00882888"/>
    <w:rsid w:val="00882DF3"/>
    <w:rsid w:val="00883274"/>
    <w:rsid w:val="00883674"/>
    <w:rsid w:val="00883ADB"/>
    <w:rsid w:val="0088422F"/>
    <w:rsid w:val="00884CCD"/>
    <w:rsid w:val="008853BB"/>
    <w:rsid w:val="008854E9"/>
    <w:rsid w:val="00885574"/>
    <w:rsid w:val="008861ED"/>
    <w:rsid w:val="00886584"/>
    <w:rsid w:val="008866D1"/>
    <w:rsid w:val="008869FC"/>
    <w:rsid w:val="00886E05"/>
    <w:rsid w:val="00887221"/>
    <w:rsid w:val="0088784A"/>
    <w:rsid w:val="00887A9C"/>
    <w:rsid w:val="00887BFF"/>
    <w:rsid w:val="0089026D"/>
    <w:rsid w:val="008904CD"/>
    <w:rsid w:val="00890754"/>
    <w:rsid w:val="00890B9C"/>
    <w:rsid w:val="00891C01"/>
    <w:rsid w:val="0089276B"/>
    <w:rsid w:val="008929AD"/>
    <w:rsid w:val="00892B31"/>
    <w:rsid w:val="00892CF1"/>
    <w:rsid w:val="00893E66"/>
    <w:rsid w:val="00894D2B"/>
    <w:rsid w:val="00894D7E"/>
    <w:rsid w:val="0089644F"/>
    <w:rsid w:val="008966B8"/>
    <w:rsid w:val="00896BF5"/>
    <w:rsid w:val="00896F71"/>
    <w:rsid w:val="0089703C"/>
    <w:rsid w:val="008974D9"/>
    <w:rsid w:val="00897623"/>
    <w:rsid w:val="00897C1A"/>
    <w:rsid w:val="00897D43"/>
    <w:rsid w:val="00897D9B"/>
    <w:rsid w:val="008A040A"/>
    <w:rsid w:val="008A0E7B"/>
    <w:rsid w:val="008A11F0"/>
    <w:rsid w:val="008A1673"/>
    <w:rsid w:val="008A1F21"/>
    <w:rsid w:val="008A3147"/>
    <w:rsid w:val="008A356B"/>
    <w:rsid w:val="008A3641"/>
    <w:rsid w:val="008A37B4"/>
    <w:rsid w:val="008A37D5"/>
    <w:rsid w:val="008A3880"/>
    <w:rsid w:val="008A463C"/>
    <w:rsid w:val="008A4A87"/>
    <w:rsid w:val="008A4D89"/>
    <w:rsid w:val="008A4EC2"/>
    <w:rsid w:val="008A680E"/>
    <w:rsid w:val="008A6A18"/>
    <w:rsid w:val="008A6A43"/>
    <w:rsid w:val="008A7742"/>
    <w:rsid w:val="008A7DCA"/>
    <w:rsid w:val="008B02AE"/>
    <w:rsid w:val="008B07DA"/>
    <w:rsid w:val="008B0863"/>
    <w:rsid w:val="008B0DC2"/>
    <w:rsid w:val="008B1FDC"/>
    <w:rsid w:val="008B2332"/>
    <w:rsid w:val="008B2D3B"/>
    <w:rsid w:val="008B2FEC"/>
    <w:rsid w:val="008B3703"/>
    <w:rsid w:val="008B3E09"/>
    <w:rsid w:val="008B3F0E"/>
    <w:rsid w:val="008B4403"/>
    <w:rsid w:val="008B49F0"/>
    <w:rsid w:val="008B518C"/>
    <w:rsid w:val="008B58E2"/>
    <w:rsid w:val="008B6349"/>
    <w:rsid w:val="008B6564"/>
    <w:rsid w:val="008B6EFC"/>
    <w:rsid w:val="008B7344"/>
    <w:rsid w:val="008B7818"/>
    <w:rsid w:val="008B7885"/>
    <w:rsid w:val="008B7F5B"/>
    <w:rsid w:val="008C01FC"/>
    <w:rsid w:val="008C0CE0"/>
    <w:rsid w:val="008C0F1D"/>
    <w:rsid w:val="008C1F7D"/>
    <w:rsid w:val="008C24A5"/>
    <w:rsid w:val="008C2799"/>
    <w:rsid w:val="008C3AD2"/>
    <w:rsid w:val="008C3C73"/>
    <w:rsid w:val="008C3ED0"/>
    <w:rsid w:val="008C462C"/>
    <w:rsid w:val="008C47E7"/>
    <w:rsid w:val="008C4978"/>
    <w:rsid w:val="008C4B6F"/>
    <w:rsid w:val="008C4E0B"/>
    <w:rsid w:val="008C50BE"/>
    <w:rsid w:val="008C5FAB"/>
    <w:rsid w:val="008C626A"/>
    <w:rsid w:val="008C654D"/>
    <w:rsid w:val="008C70CE"/>
    <w:rsid w:val="008C7385"/>
    <w:rsid w:val="008C76E4"/>
    <w:rsid w:val="008C7CBF"/>
    <w:rsid w:val="008C7D79"/>
    <w:rsid w:val="008D009F"/>
    <w:rsid w:val="008D075C"/>
    <w:rsid w:val="008D0806"/>
    <w:rsid w:val="008D0896"/>
    <w:rsid w:val="008D1DA1"/>
    <w:rsid w:val="008D1DB3"/>
    <w:rsid w:val="008D1F67"/>
    <w:rsid w:val="008D2406"/>
    <w:rsid w:val="008D2448"/>
    <w:rsid w:val="008D24F3"/>
    <w:rsid w:val="008D2734"/>
    <w:rsid w:val="008D2E50"/>
    <w:rsid w:val="008D3037"/>
    <w:rsid w:val="008D37A3"/>
    <w:rsid w:val="008D3D08"/>
    <w:rsid w:val="008D3EF3"/>
    <w:rsid w:val="008D429B"/>
    <w:rsid w:val="008D4437"/>
    <w:rsid w:val="008D4618"/>
    <w:rsid w:val="008D4C2C"/>
    <w:rsid w:val="008D50D6"/>
    <w:rsid w:val="008D5228"/>
    <w:rsid w:val="008D54BF"/>
    <w:rsid w:val="008D6684"/>
    <w:rsid w:val="008D66DB"/>
    <w:rsid w:val="008D6773"/>
    <w:rsid w:val="008D679A"/>
    <w:rsid w:val="008D6939"/>
    <w:rsid w:val="008D6997"/>
    <w:rsid w:val="008D6A3A"/>
    <w:rsid w:val="008D6A55"/>
    <w:rsid w:val="008D6FD6"/>
    <w:rsid w:val="008D71D2"/>
    <w:rsid w:val="008D7386"/>
    <w:rsid w:val="008D7489"/>
    <w:rsid w:val="008D796C"/>
    <w:rsid w:val="008D7AC8"/>
    <w:rsid w:val="008E0959"/>
    <w:rsid w:val="008E0C78"/>
    <w:rsid w:val="008E16B7"/>
    <w:rsid w:val="008E1B50"/>
    <w:rsid w:val="008E1E92"/>
    <w:rsid w:val="008E25DC"/>
    <w:rsid w:val="008E3EE4"/>
    <w:rsid w:val="008E4047"/>
    <w:rsid w:val="008E4452"/>
    <w:rsid w:val="008E4A4C"/>
    <w:rsid w:val="008E50CB"/>
    <w:rsid w:val="008E50DE"/>
    <w:rsid w:val="008E5563"/>
    <w:rsid w:val="008E5652"/>
    <w:rsid w:val="008E5B76"/>
    <w:rsid w:val="008E5BE8"/>
    <w:rsid w:val="008E6788"/>
    <w:rsid w:val="008E69CB"/>
    <w:rsid w:val="008E6C40"/>
    <w:rsid w:val="008E6DCF"/>
    <w:rsid w:val="008E6E7C"/>
    <w:rsid w:val="008E7152"/>
    <w:rsid w:val="008E7201"/>
    <w:rsid w:val="008E761A"/>
    <w:rsid w:val="008E7B3A"/>
    <w:rsid w:val="008E7C18"/>
    <w:rsid w:val="008E7D00"/>
    <w:rsid w:val="008E7EC4"/>
    <w:rsid w:val="008F11DB"/>
    <w:rsid w:val="008F16A6"/>
    <w:rsid w:val="008F1A8A"/>
    <w:rsid w:val="008F1D43"/>
    <w:rsid w:val="008F23B3"/>
    <w:rsid w:val="008F2804"/>
    <w:rsid w:val="008F2D5B"/>
    <w:rsid w:val="008F2E3A"/>
    <w:rsid w:val="008F2EB5"/>
    <w:rsid w:val="008F31A0"/>
    <w:rsid w:val="008F31CB"/>
    <w:rsid w:val="008F3318"/>
    <w:rsid w:val="008F3973"/>
    <w:rsid w:val="008F3BEA"/>
    <w:rsid w:val="008F52E5"/>
    <w:rsid w:val="008F5F7F"/>
    <w:rsid w:val="008F6096"/>
    <w:rsid w:val="008F610E"/>
    <w:rsid w:val="008F615E"/>
    <w:rsid w:val="008F63AB"/>
    <w:rsid w:val="008F6B0B"/>
    <w:rsid w:val="008F7151"/>
    <w:rsid w:val="008F7375"/>
    <w:rsid w:val="008F7510"/>
    <w:rsid w:val="0090097E"/>
    <w:rsid w:val="0090185F"/>
    <w:rsid w:val="00901BF0"/>
    <w:rsid w:val="00902561"/>
    <w:rsid w:val="0090277F"/>
    <w:rsid w:val="009029E9"/>
    <w:rsid w:val="009029F3"/>
    <w:rsid w:val="00903724"/>
    <w:rsid w:val="00903DB9"/>
    <w:rsid w:val="009049B7"/>
    <w:rsid w:val="00904C1F"/>
    <w:rsid w:val="00904F10"/>
    <w:rsid w:val="00905211"/>
    <w:rsid w:val="00905511"/>
    <w:rsid w:val="0090639A"/>
    <w:rsid w:val="0090672B"/>
    <w:rsid w:val="00907090"/>
    <w:rsid w:val="00907897"/>
    <w:rsid w:val="00907C97"/>
    <w:rsid w:val="00907E34"/>
    <w:rsid w:val="00910532"/>
    <w:rsid w:val="009106F0"/>
    <w:rsid w:val="009107E7"/>
    <w:rsid w:val="0091097E"/>
    <w:rsid w:val="00910EB0"/>
    <w:rsid w:val="0091153F"/>
    <w:rsid w:val="009116A0"/>
    <w:rsid w:val="00911B01"/>
    <w:rsid w:val="00911BF9"/>
    <w:rsid w:val="00911C84"/>
    <w:rsid w:val="00912000"/>
    <w:rsid w:val="0091292C"/>
    <w:rsid w:val="00912995"/>
    <w:rsid w:val="00912EB9"/>
    <w:rsid w:val="009131BC"/>
    <w:rsid w:val="00913C37"/>
    <w:rsid w:val="00913FF3"/>
    <w:rsid w:val="0091465C"/>
    <w:rsid w:val="0091579D"/>
    <w:rsid w:val="009158BB"/>
    <w:rsid w:val="0091632F"/>
    <w:rsid w:val="009163CF"/>
    <w:rsid w:val="00916570"/>
    <w:rsid w:val="009166DE"/>
    <w:rsid w:val="00916722"/>
    <w:rsid w:val="00916C1F"/>
    <w:rsid w:val="00916E60"/>
    <w:rsid w:val="00917233"/>
    <w:rsid w:val="00917236"/>
    <w:rsid w:val="00917DC1"/>
    <w:rsid w:val="00917DE6"/>
    <w:rsid w:val="009202F6"/>
    <w:rsid w:val="00920BB5"/>
    <w:rsid w:val="00920D59"/>
    <w:rsid w:val="009215A6"/>
    <w:rsid w:val="00921B59"/>
    <w:rsid w:val="009223E9"/>
    <w:rsid w:val="00922DEF"/>
    <w:rsid w:val="009231BD"/>
    <w:rsid w:val="009246BD"/>
    <w:rsid w:val="0092473D"/>
    <w:rsid w:val="009249C1"/>
    <w:rsid w:val="00924E89"/>
    <w:rsid w:val="009258F3"/>
    <w:rsid w:val="00926C76"/>
    <w:rsid w:val="00927B56"/>
    <w:rsid w:val="00927BEB"/>
    <w:rsid w:val="00930698"/>
    <w:rsid w:val="009311AD"/>
    <w:rsid w:val="0093177B"/>
    <w:rsid w:val="00931CB7"/>
    <w:rsid w:val="00931E2E"/>
    <w:rsid w:val="00931FD6"/>
    <w:rsid w:val="009325F6"/>
    <w:rsid w:val="00932BD3"/>
    <w:rsid w:val="00932D4C"/>
    <w:rsid w:val="00932E89"/>
    <w:rsid w:val="00933450"/>
    <w:rsid w:val="00933969"/>
    <w:rsid w:val="00933CB4"/>
    <w:rsid w:val="00934FE3"/>
    <w:rsid w:val="009352C9"/>
    <w:rsid w:val="00935433"/>
    <w:rsid w:val="00935507"/>
    <w:rsid w:val="00936003"/>
    <w:rsid w:val="009361FF"/>
    <w:rsid w:val="00936F26"/>
    <w:rsid w:val="00936F8D"/>
    <w:rsid w:val="00937F15"/>
    <w:rsid w:val="0094025A"/>
    <w:rsid w:val="00940701"/>
    <w:rsid w:val="00940AD3"/>
    <w:rsid w:val="00940FA7"/>
    <w:rsid w:val="00941209"/>
    <w:rsid w:val="00941BAC"/>
    <w:rsid w:val="00941CFD"/>
    <w:rsid w:val="00941E7D"/>
    <w:rsid w:val="00942154"/>
    <w:rsid w:val="009422BE"/>
    <w:rsid w:val="00942A06"/>
    <w:rsid w:val="0094305D"/>
    <w:rsid w:val="009430D3"/>
    <w:rsid w:val="00943110"/>
    <w:rsid w:val="00943164"/>
    <w:rsid w:val="0094327C"/>
    <w:rsid w:val="00943C60"/>
    <w:rsid w:val="00943EE7"/>
    <w:rsid w:val="00945084"/>
    <w:rsid w:val="00945107"/>
    <w:rsid w:val="009456D8"/>
    <w:rsid w:val="00946C3C"/>
    <w:rsid w:val="0094790C"/>
    <w:rsid w:val="00947A98"/>
    <w:rsid w:val="00947AD4"/>
    <w:rsid w:val="00947C38"/>
    <w:rsid w:val="009508B9"/>
    <w:rsid w:val="009509FE"/>
    <w:rsid w:val="00950BD8"/>
    <w:rsid w:val="00951D82"/>
    <w:rsid w:val="00951D98"/>
    <w:rsid w:val="009521A5"/>
    <w:rsid w:val="009523D6"/>
    <w:rsid w:val="009526FE"/>
    <w:rsid w:val="00952B9B"/>
    <w:rsid w:val="0095352A"/>
    <w:rsid w:val="00953C23"/>
    <w:rsid w:val="0095418C"/>
    <w:rsid w:val="009546DC"/>
    <w:rsid w:val="00954C1E"/>
    <w:rsid w:val="00955BFA"/>
    <w:rsid w:val="00956112"/>
    <w:rsid w:val="009561CE"/>
    <w:rsid w:val="00956526"/>
    <w:rsid w:val="009566DE"/>
    <w:rsid w:val="00956843"/>
    <w:rsid w:val="00956F48"/>
    <w:rsid w:val="009574FE"/>
    <w:rsid w:val="00957C77"/>
    <w:rsid w:val="00957CA3"/>
    <w:rsid w:val="00957D88"/>
    <w:rsid w:val="00957DD2"/>
    <w:rsid w:val="00960346"/>
    <w:rsid w:val="009608AE"/>
    <w:rsid w:val="00960FD0"/>
    <w:rsid w:val="0096155F"/>
    <w:rsid w:val="00961AB9"/>
    <w:rsid w:val="009622B0"/>
    <w:rsid w:val="00962A38"/>
    <w:rsid w:val="00962E76"/>
    <w:rsid w:val="00963D51"/>
    <w:rsid w:val="00964A68"/>
    <w:rsid w:val="0096523F"/>
    <w:rsid w:val="009658DF"/>
    <w:rsid w:val="00965BBA"/>
    <w:rsid w:val="00965CA5"/>
    <w:rsid w:val="00966465"/>
    <w:rsid w:val="00966B5F"/>
    <w:rsid w:val="009670EC"/>
    <w:rsid w:val="00967F6C"/>
    <w:rsid w:val="009701AF"/>
    <w:rsid w:val="00970D6C"/>
    <w:rsid w:val="00970E87"/>
    <w:rsid w:val="00971249"/>
    <w:rsid w:val="00971E17"/>
    <w:rsid w:val="00972BEB"/>
    <w:rsid w:val="00972C18"/>
    <w:rsid w:val="00972E1F"/>
    <w:rsid w:val="009731FC"/>
    <w:rsid w:val="009738D6"/>
    <w:rsid w:val="00973916"/>
    <w:rsid w:val="009739EC"/>
    <w:rsid w:val="00973A63"/>
    <w:rsid w:val="00973F89"/>
    <w:rsid w:val="00973F8A"/>
    <w:rsid w:val="0097417E"/>
    <w:rsid w:val="00974296"/>
    <w:rsid w:val="0097470F"/>
    <w:rsid w:val="00974784"/>
    <w:rsid w:val="009750F1"/>
    <w:rsid w:val="009753D8"/>
    <w:rsid w:val="00975620"/>
    <w:rsid w:val="009758C0"/>
    <w:rsid w:val="009759CF"/>
    <w:rsid w:val="00976721"/>
    <w:rsid w:val="00976740"/>
    <w:rsid w:val="00976B4B"/>
    <w:rsid w:val="00976D26"/>
    <w:rsid w:val="00977308"/>
    <w:rsid w:val="00977353"/>
    <w:rsid w:val="009775FB"/>
    <w:rsid w:val="0097775D"/>
    <w:rsid w:val="0097792E"/>
    <w:rsid w:val="00980543"/>
    <w:rsid w:val="00980ADE"/>
    <w:rsid w:val="009813C3"/>
    <w:rsid w:val="00981534"/>
    <w:rsid w:val="0098166D"/>
    <w:rsid w:val="00981909"/>
    <w:rsid w:val="00981B77"/>
    <w:rsid w:val="0098231A"/>
    <w:rsid w:val="0098250E"/>
    <w:rsid w:val="009835B0"/>
    <w:rsid w:val="009853E0"/>
    <w:rsid w:val="009857A5"/>
    <w:rsid w:val="00985DE6"/>
    <w:rsid w:val="0098623D"/>
    <w:rsid w:val="00986C06"/>
    <w:rsid w:val="00987A1F"/>
    <w:rsid w:val="009904B7"/>
    <w:rsid w:val="009904CD"/>
    <w:rsid w:val="00990515"/>
    <w:rsid w:val="00990654"/>
    <w:rsid w:val="009908E3"/>
    <w:rsid w:val="00991D12"/>
    <w:rsid w:val="00992A00"/>
    <w:rsid w:val="00992FD9"/>
    <w:rsid w:val="00993C4A"/>
    <w:rsid w:val="00994250"/>
    <w:rsid w:val="009943BE"/>
    <w:rsid w:val="00994575"/>
    <w:rsid w:val="00994F93"/>
    <w:rsid w:val="00995692"/>
    <w:rsid w:val="00995EB2"/>
    <w:rsid w:val="009966B4"/>
    <w:rsid w:val="009969ED"/>
    <w:rsid w:val="00997005"/>
    <w:rsid w:val="009970CC"/>
    <w:rsid w:val="009971A2"/>
    <w:rsid w:val="00997400"/>
    <w:rsid w:val="00997BE6"/>
    <w:rsid w:val="009A04CE"/>
    <w:rsid w:val="009A0F49"/>
    <w:rsid w:val="009A0FE4"/>
    <w:rsid w:val="009A107C"/>
    <w:rsid w:val="009A1137"/>
    <w:rsid w:val="009A19A3"/>
    <w:rsid w:val="009A234E"/>
    <w:rsid w:val="009A28ED"/>
    <w:rsid w:val="009A2D27"/>
    <w:rsid w:val="009A349B"/>
    <w:rsid w:val="009A3780"/>
    <w:rsid w:val="009A3AAB"/>
    <w:rsid w:val="009A416C"/>
    <w:rsid w:val="009A4345"/>
    <w:rsid w:val="009A4551"/>
    <w:rsid w:val="009A4600"/>
    <w:rsid w:val="009A4A60"/>
    <w:rsid w:val="009A4F92"/>
    <w:rsid w:val="009A505F"/>
    <w:rsid w:val="009A59D0"/>
    <w:rsid w:val="009A5D07"/>
    <w:rsid w:val="009A5F98"/>
    <w:rsid w:val="009A64B3"/>
    <w:rsid w:val="009A6758"/>
    <w:rsid w:val="009A6CFD"/>
    <w:rsid w:val="009A7024"/>
    <w:rsid w:val="009A797C"/>
    <w:rsid w:val="009B0193"/>
    <w:rsid w:val="009B0279"/>
    <w:rsid w:val="009B03A1"/>
    <w:rsid w:val="009B03B1"/>
    <w:rsid w:val="009B0A36"/>
    <w:rsid w:val="009B1123"/>
    <w:rsid w:val="009B1E42"/>
    <w:rsid w:val="009B1FA7"/>
    <w:rsid w:val="009B209D"/>
    <w:rsid w:val="009B2634"/>
    <w:rsid w:val="009B2751"/>
    <w:rsid w:val="009B27FC"/>
    <w:rsid w:val="009B2CB7"/>
    <w:rsid w:val="009B3171"/>
    <w:rsid w:val="009B3A7B"/>
    <w:rsid w:val="009B3AF8"/>
    <w:rsid w:val="009B3C11"/>
    <w:rsid w:val="009B40BB"/>
    <w:rsid w:val="009B4CB3"/>
    <w:rsid w:val="009B4DCC"/>
    <w:rsid w:val="009B4F6F"/>
    <w:rsid w:val="009B513A"/>
    <w:rsid w:val="009B5BA9"/>
    <w:rsid w:val="009B5C07"/>
    <w:rsid w:val="009B61CC"/>
    <w:rsid w:val="009B651F"/>
    <w:rsid w:val="009B6E81"/>
    <w:rsid w:val="009B7967"/>
    <w:rsid w:val="009B7BA9"/>
    <w:rsid w:val="009B7F44"/>
    <w:rsid w:val="009C058E"/>
    <w:rsid w:val="009C0A83"/>
    <w:rsid w:val="009C0BAE"/>
    <w:rsid w:val="009C0D95"/>
    <w:rsid w:val="009C12F3"/>
    <w:rsid w:val="009C2383"/>
    <w:rsid w:val="009C2387"/>
    <w:rsid w:val="009C2995"/>
    <w:rsid w:val="009C30CE"/>
    <w:rsid w:val="009C3162"/>
    <w:rsid w:val="009C3835"/>
    <w:rsid w:val="009C3E66"/>
    <w:rsid w:val="009C40DE"/>
    <w:rsid w:val="009C4372"/>
    <w:rsid w:val="009C45A8"/>
    <w:rsid w:val="009C465D"/>
    <w:rsid w:val="009C5475"/>
    <w:rsid w:val="009C5666"/>
    <w:rsid w:val="009C5CA0"/>
    <w:rsid w:val="009C62FB"/>
    <w:rsid w:val="009C66CF"/>
    <w:rsid w:val="009C67EA"/>
    <w:rsid w:val="009C746A"/>
    <w:rsid w:val="009C7A6F"/>
    <w:rsid w:val="009D0293"/>
    <w:rsid w:val="009D0389"/>
    <w:rsid w:val="009D07B6"/>
    <w:rsid w:val="009D0887"/>
    <w:rsid w:val="009D1557"/>
    <w:rsid w:val="009D1B53"/>
    <w:rsid w:val="009D254D"/>
    <w:rsid w:val="009D2660"/>
    <w:rsid w:val="009D2FB9"/>
    <w:rsid w:val="009D3DDA"/>
    <w:rsid w:val="009D413E"/>
    <w:rsid w:val="009D431C"/>
    <w:rsid w:val="009D532B"/>
    <w:rsid w:val="009D537D"/>
    <w:rsid w:val="009D5E66"/>
    <w:rsid w:val="009D6014"/>
    <w:rsid w:val="009D690B"/>
    <w:rsid w:val="009D7557"/>
    <w:rsid w:val="009D769D"/>
    <w:rsid w:val="009D785C"/>
    <w:rsid w:val="009D7991"/>
    <w:rsid w:val="009D7AE2"/>
    <w:rsid w:val="009E099E"/>
    <w:rsid w:val="009E0D09"/>
    <w:rsid w:val="009E0DD2"/>
    <w:rsid w:val="009E14CD"/>
    <w:rsid w:val="009E1870"/>
    <w:rsid w:val="009E19C4"/>
    <w:rsid w:val="009E1BB0"/>
    <w:rsid w:val="009E1E43"/>
    <w:rsid w:val="009E234C"/>
    <w:rsid w:val="009E254E"/>
    <w:rsid w:val="009E2590"/>
    <w:rsid w:val="009E2885"/>
    <w:rsid w:val="009E2B5E"/>
    <w:rsid w:val="009E32B9"/>
    <w:rsid w:val="009E36ED"/>
    <w:rsid w:val="009E3800"/>
    <w:rsid w:val="009E3EC1"/>
    <w:rsid w:val="009E4108"/>
    <w:rsid w:val="009E4366"/>
    <w:rsid w:val="009E4695"/>
    <w:rsid w:val="009E46E5"/>
    <w:rsid w:val="009E4AF5"/>
    <w:rsid w:val="009E4B16"/>
    <w:rsid w:val="009E4E17"/>
    <w:rsid w:val="009E53F8"/>
    <w:rsid w:val="009E57F9"/>
    <w:rsid w:val="009E64D9"/>
    <w:rsid w:val="009E6A8E"/>
    <w:rsid w:val="009E76A7"/>
    <w:rsid w:val="009F0559"/>
    <w:rsid w:val="009F0651"/>
    <w:rsid w:val="009F07E9"/>
    <w:rsid w:val="009F0856"/>
    <w:rsid w:val="009F0B9E"/>
    <w:rsid w:val="009F125F"/>
    <w:rsid w:val="009F2054"/>
    <w:rsid w:val="009F3308"/>
    <w:rsid w:val="009F357E"/>
    <w:rsid w:val="009F3797"/>
    <w:rsid w:val="009F38A2"/>
    <w:rsid w:val="009F40E7"/>
    <w:rsid w:val="009F4B78"/>
    <w:rsid w:val="009F4D4B"/>
    <w:rsid w:val="009F50A7"/>
    <w:rsid w:val="009F537A"/>
    <w:rsid w:val="009F5ADA"/>
    <w:rsid w:val="00A00669"/>
    <w:rsid w:val="00A00B77"/>
    <w:rsid w:val="00A01767"/>
    <w:rsid w:val="00A01F95"/>
    <w:rsid w:val="00A01FCF"/>
    <w:rsid w:val="00A028C0"/>
    <w:rsid w:val="00A028D5"/>
    <w:rsid w:val="00A02E4A"/>
    <w:rsid w:val="00A03389"/>
    <w:rsid w:val="00A0342F"/>
    <w:rsid w:val="00A03596"/>
    <w:rsid w:val="00A04036"/>
    <w:rsid w:val="00A045F3"/>
    <w:rsid w:val="00A04789"/>
    <w:rsid w:val="00A049F1"/>
    <w:rsid w:val="00A04CF5"/>
    <w:rsid w:val="00A05C1C"/>
    <w:rsid w:val="00A06222"/>
    <w:rsid w:val="00A066F6"/>
    <w:rsid w:val="00A0721C"/>
    <w:rsid w:val="00A073EB"/>
    <w:rsid w:val="00A075EA"/>
    <w:rsid w:val="00A078E8"/>
    <w:rsid w:val="00A07A25"/>
    <w:rsid w:val="00A07AD0"/>
    <w:rsid w:val="00A07DA5"/>
    <w:rsid w:val="00A102EF"/>
    <w:rsid w:val="00A107A1"/>
    <w:rsid w:val="00A113E4"/>
    <w:rsid w:val="00A11798"/>
    <w:rsid w:val="00A11E19"/>
    <w:rsid w:val="00A11F82"/>
    <w:rsid w:val="00A12239"/>
    <w:rsid w:val="00A12561"/>
    <w:rsid w:val="00A12709"/>
    <w:rsid w:val="00A12757"/>
    <w:rsid w:val="00A12BCE"/>
    <w:rsid w:val="00A1304B"/>
    <w:rsid w:val="00A13133"/>
    <w:rsid w:val="00A13E5B"/>
    <w:rsid w:val="00A148ED"/>
    <w:rsid w:val="00A15039"/>
    <w:rsid w:val="00A150C7"/>
    <w:rsid w:val="00A156D0"/>
    <w:rsid w:val="00A15ACE"/>
    <w:rsid w:val="00A16295"/>
    <w:rsid w:val="00A16358"/>
    <w:rsid w:val="00A1706A"/>
    <w:rsid w:val="00A175B5"/>
    <w:rsid w:val="00A176F6"/>
    <w:rsid w:val="00A2073D"/>
    <w:rsid w:val="00A20753"/>
    <w:rsid w:val="00A2115C"/>
    <w:rsid w:val="00A21345"/>
    <w:rsid w:val="00A2149B"/>
    <w:rsid w:val="00A21C47"/>
    <w:rsid w:val="00A221CB"/>
    <w:rsid w:val="00A2289A"/>
    <w:rsid w:val="00A22972"/>
    <w:rsid w:val="00A238FD"/>
    <w:rsid w:val="00A253AE"/>
    <w:rsid w:val="00A2543C"/>
    <w:rsid w:val="00A254F7"/>
    <w:rsid w:val="00A2571F"/>
    <w:rsid w:val="00A25A75"/>
    <w:rsid w:val="00A25C89"/>
    <w:rsid w:val="00A26A26"/>
    <w:rsid w:val="00A26F13"/>
    <w:rsid w:val="00A2721C"/>
    <w:rsid w:val="00A27243"/>
    <w:rsid w:val="00A2771D"/>
    <w:rsid w:val="00A301B4"/>
    <w:rsid w:val="00A3036C"/>
    <w:rsid w:val="00A304CD"/>
    <w:rsid w:val="00A30526"/>
    <w:rsid w:val="00A305E0"/>
    <w:rsid w:val="00A309B5"/>
    <w:rsid w:val="00A30F87"/>
    <w:rsid w:val="00A31021"/>
    <w:rsid w:val="00A3169F"/>
    <w:rsid w:val="00A31AF9"/>
    <w:rsid w:val="00A31CB6"/>
    <w:rsid w:val="00A3297F"/>
    <w:rsid w:val="00A32C8A"/>
    <w:rsid w:val="00A32F81"/>
    <w:rsid w:val="00A339A0"/>
    <w:rsid w:val="00A34AD5"/>
    <w:rsid w:val="00A3541C"/>
    <w:rsid w:val="00A35436"/>
    <w:rsid w:val="00A35D74"/>
    <w:rsid w:val="00A36FC8"/>
    <w:rsid w:val="00A37E0D"/>
    <w:rsid w:val="00A40E28"/>
    <w:rsid w:val="00A410FC"/>
    <w:rsid w:val="00A41137"/>
    <w:rsid w:val="00A413C0"/>
    <w:rsid w:val="00A41E03"/>
    <w:rsid w:val="00A424AD"/>
    <w:rsid w:val="00A4282F"/>
    <w:rsid w:val="00A430D2"/>
    <w:rsid w:val="00A4324A"/>
    <w:rsid w:val="00A43568"/>
    <w:rsid w:val="00A437D1"/>
    <w:rsid w:val="00A43D71"/>
    <w:rsid w:val="00A43F28"/>
    <w:rsid w:val="00A445D1"/>
    <w:rsid w:val="00A44C22"/>
    <w:rsid w:val="00A44C92"/>
    <w:rsid w:val="00A44D6B"/>
    <w:rsid w:val="00A44D95"/>
    <w:rsid w:val="00A4606B"/>
    <w:rsid w:val="00A466DF"/>
    <w:rsid w:val="00A46AD8"/>
    <w:rsid w:val="00A46B1C"/>
    <w:rsid w:val="00A46B74"/>
    <w:rsid w:val="00A471B3"/>
    <w:rsid w:val="00A473C5"/>
    <w:rsid w:val="00A476FB"/>
    <w:rsid w:val="00A50CCD"/>
    <w:rsid w:val="00A50CD7"/>
    <w:rsid w:val="00A50E75"/>
    <w:rsid w:val="00A51E2D"/>
    <w:rsid w:val="00A52E5D"/>
    <w:rsid w:val="00A52EC0"/>
    <w:rsid w:val="00A52F32"/>
    <w:rsid w:val="00A53FBC"/>
    <w:rsid w:val="00A54197"/>
    <w:rsid w:val="00A54920"/>
    <w:rsid w:val="00A54928"/>
    <w:rsid w:val="00A558CD"/>
    <w:rsid w:val="00A559EA"/>
    <w:rsid w:val="00A55ACB"/>
    <w:rsid w:val="00A55CF4"/>
    <w:rsid w:val="00A566D2"/>
    <w:rsid w:val="00A57311"/>
    <w:rsid w:val="00A57856"/>
    <w:rsid w:val="00A57ACB"/>
    <w:rsid w:val="00A57D9F"/>
    <w:rsid w:val="00A61004"/>
    <w:rsid w:val="00A61043"/>
    <w:rsid w:val="00A61DF2"/>
    <w:rsid w:val="00A62073"/>
    <w:rsid w:val="00A62964"/>
    <w:rsid w:val="00A62F02"/>
    <w:rsid w:val="00A63869"/>
    <w:rsid w:val="00A63A4B"/>
    <w:rsid w:val="00A63E2B"/>
    <w:rsid w:val="00A640DA"/>
    <w:rsid w:val="00A64E8E"/>
    <w:rsid w:val="00A6573B"/>
    <w:rsid w:val="00A65DBE"/>
    <w:rsid w:val="00A66171"/>
    <w:rsid w:val="00A6635C"/>
    <w:rsid w:val="00A67269"/>
    <w:rsid w:val="00A67694"/>
    <w:rsid w:val="00A7050E"/>
    <w:rsid w:val="00A70827"/>
    <w:rsid w:val="00A708EE"/>
    <w:rsid w:val="00A70A30"/>
    <w:rsid w:val="00A70AE7"/>
    <w:rsid w:val="00A70C3D"/>
    <w:rsid w:val="00A719DE"/>
    <w:rsid w:val="00A71B25"/>
    <w:rsid w:val="00A71FB4"/>
    <w:rsid w:val="00A7208F"/>
    <w:rsid w:val="00A72319"/>
    <w:rsid w:val="00A7268B"/>
    <w:rsid w:val="00A72E9D"/>
    <w:rsid w:val="00A73195"/>
    <w:rsid w:val="00A73AAE"/>
    <w:rsid w:val="00A74266"/>
    <w:rsid w:val="00A743D5"/>
    <w:rsid w:val="00A74612"/>
    <w:rsid w:val="00A75180"/>
    <w:rsid w:val="00A7528A"/>
    <w:rsid w:val="00A7538C"/>
    <w:rsid w:val="00A754F4"/>
    <w:rsid w:val="00A761E6"/>
    <w:rsid w:val="00A765FF"/>
    <w:rsid w:val="00A7687A"/>
    <w:rsid w:val="00A768BC"/>
    <w:rsid w:val="00A76A2F"/>
    <w:rsid w:val="00A80248"/>
    <w:rsid w:val="00A80A34"/>
    <w:rsid w:val="00A80C2E"/>
    <w:rsid w:val="00A8154F"/>
    <w:rsid w:val="00A81A83"/>
    <w:rsid w:val="00A83926"/>
    <w:rsid w:val="00A83F88"/>
    <w:rsid w:val="00A84824"/>
    <w:rsid w:val="00A84B63"/>
    <w:rsid w:val="00A84F29"/>
    <w:rsid w:val="00A851CB"/>
    <w:rsid w:val="00A85599"/>
    <w:rsid w:val="00A85A7A"/>
    <w:rsid w:val="00A85B39"/>
    <w:rsid w:val="00A85DE4"/>
    <w:rsid w:val="00A86654"/>
    <w:rsid w:val="00A869D1"/>
    <w:rsid w:val="00A86A4E"/>
    <w:rsid w:val="00A903B6"/>
    <w:rsid w:val="00A90514"/>
    <w:rsid w:val="00A9079F"/>
    <w:rsid w:val="00A908A8"/>
    <w:rsid w:val="00A90B2C"/>
    <w:rsid w:val="00A90B54"/>
    <w:rsid w:val="00A90BC0"/>
    <w:rsid w:val="00A9180D"/>
    <w:rsid w:val="00A91D19"/>
    <w:rsid w:val="00A922EF"/>
    <w:rsid w:val="00A92631"/>
    <w:rsid w:val="00A92B01"/>
    <w:rsid w:val="00A92D12"/>
    <w:rsid w:val="00A93542"/>
    <w:rsid w:val="00A93590"/>
    <w:rsid w:val="00A93646"/>
    <w:rsid w:val="00A93900"/>
    <w:rsid w:val="00A93DAA"/>
    <w:rsid w:val="00A94A55"/>
    <w:rsid w:val="00A94A70"/>
    <w:rsid w:val="00A94B20"/>
    <w:rsid w:val="00A94E36"/>
    <w:rsid w:val="00A9569B"/>
    <w:rsid w:val="00A957CD"/>
    <w:rsid w:val="00A959FE"/>
    <w:rsid w:val="00A95AFB"/>
    <w:rsid w:val="00A95B52"/>
    <w:rsid w:val="00A95B6D"/>
    <w:rsid w:val="00A9715C"/>
    <w:rsid w:val="00A97567"/>
    <w:rsid w:val="00A97A4A"/>
    <w:rsid w:val="00A97B77"/>
    <w:rsid w:val="00AA0331"/>
    <w:rsid w:val="00AA03C8"/>
    <w:rsid w:val="00AA0637"/>
    <w:rsid w:val="00AA07F6"/>
    <w:rsid w:val="00AA0B6C"/>
    <w:rsid w:val="00AA1538"/>
    <w:rsid w:val="00AA1670"/>
    <w:rsid w:val="00AA1E81"/>
    <w:rsid w:val="00AA1FAD"/>
    <w:rsid w:val="00AA22A6"/>
    <w:rsid w:val="00AA24F6"/>
    <w:rsid w:val="00AA261A"/>
    <w:rsid w:val="00AA27DF"/>
    <w:rsid w:val="00AA2D1C"/>
    <w:rsid w:val="00AA3176"/>
    <w:rsid w:val="00AA349F"/>
    <w:rsid w:val="00AA3B8F"/>
    <w:rsid w:val="00AA3F1D"/>
    <w:rsid w:val="00AA3F65"/>
    <w:rsid w:val="00AA4090"/>
    <w:rsid w:val="00AA42AF"/>
    <w:rsid w:val="00AA44A8"/>
    <w:rsid w:val="00AA466E"/>
    <w:rsid w:val="00AA4A16"/>
    <w:rsid w:val="00AA4E69"/>
    <w:rsid w:val="00AA532B"/>
    <w:rsid w:val="00AA57E7"/>
    <w:rsid w:val="00AA6137"/>
    <w:rsid w:val="00AA68A6"/>
    <w:rsid w:val="00AA6C94"/>
    <w:rsid w:val="00AB0D20"/>
    <w:rsid w:val="00AB1358"/>
    <w:rsid w:val="00AB228A"/>
    <w:rsid w:val="00AB2528"/>
    <w:rsid w:val="00AB25E4"/>
    <w:rsid w:val="00AB2762"/>
    <w:rsid w:val="00AB292D"/>
    <w:rsid w:val="00AB2A5A"/>
    <w:rsid w:val="00AB324E"/>
    <w:rsid w:val="00AB411E"/>
    <w:rsid w:val="00AB439A"/>
    <w:rsid w:val="00AB485A"/>
    <w:rsid w:val="00AB48BF"/>
    <w:rsid w:val="00AB48CC"/>
    <w:rsid w:val="00AB4FAB"/>
    <w:rsid w:val="00AB5155"/>
    <w:rsid w:val="00AB5247"/>
    <w:rsid w:val="00AB5526"/>
    <w:rsid w:val="00AB5747"/>
    <w:rsid w:val="00AB5E63"/>
    <w:rsid w:val="00AB6B50"/>
    <w:rsid w:val="00AB6C67"/>
    <w:rsid w:val="00AB7716"/>
    <w:rsid w:val="00AC0375"/>
    <w:rsid w:val="00AC1158"/>
    <w:rsid w:val="00AC13F1"/>
    <w:rsid w:val="00AC1E06"/>
    <w:rsid w:val="00AC284E"/>
    <w:rsid w:val="00AC29DF"/>
    <w:rsid w:val="00AC324F"/>
    <w:rsid w:val="00AC3406"/>
    <w:rsid w:val="00AC3EFB"/>
    <w:rsid w:val="00AC4C26"/>
    <w:rsid w:val="00AC5785"/>
    <w:rsid w:val="00AC6012"/>
    <w:rsid w:val="00AC6106"/>
    <w:rsid w:val="00AC6887"/>
    <w:rsid w:val="00AC6CAF"/>
    <w:rsid w:val="00AC6D12"/>
    <w:rsid w:val="00AC6F83"/>
    <w:rsid w:val="00AC72BC"/>
    <w:rsid w:val="00AD0359"/>
    <w:rsid w:val="00AD0C22"/>
    <w:rsid w:val="00AD0C72"/>
    <w:rsid w:val="00AD0EA1"/>
    <w:rsid w:val="00AD2A44"/>
    <w:rsid w:val="00AD2B97"/>
    <w:rsid w:val="00AD2FA3"/>
    <w:rsid w:val="00AD3652"/>
    <w:rsid w:val="00AD38C7"/>
    <w:rsid w:val="00AD41BB"/>
    <w:rsid w:val="00AD46C3"/>
    <w:rsid w:val="00AD4829"/>
    <w:rsid w:val="00AD4ECA"/>
    <w:rsid w:val="00AD4F63"/>
    <w:rsid w:val="00AD54C3"/>
    <w:rsid w:val="00AD56B9"/>
    <w:rsid w:val="00AD5A0F"/>
    <w:rsid w:val="00AD5A1C"/>
    <w:rsid w:val="00AD5B91"/>
    <w:rsid w:val="00AD5E8E"/>
    <w:rsid w:val="00AD6132"/>
    <w:rsid w:val="00AD613C"/>
    <w:rsid w:val="00AD64AA"/>
    <w:rsid w:val="00AD68A0"/>
    <w:rsid w:val="00AD69EA"/>
    <w:rsid w:val="00AD6EEC"/>
    <w:rsid w:val="00AD704B"/>
    <w:rsid w:val="00AD7879"/>
    <w:rsid w:val="00AD7ABC"/>
    <w:rsid w:val="00AD7D13"/>
    <w:rsid w:val="00AE0F68"/>
    <w:rsid w:val="00AE0FA9"/>
    <w:rsid w:val="00AE14BF"/>
    <w:rsid w:val="00AE1C99"/>
    <w:rsid w:val="00AE257F"/>
    <w:rsid w:val="00AE2A0D"/>
    <w:rsid w:val="00AE2C48"/>
    <w:rsid w:val="00AE2E0F"/>
    <w:rsid w:val="00AE37E8"/>
    <w:rsid w:val="00AE389B"/>
    <w:rsid w:val="00AE3B3B"/>
    <w:rsid w:val="00AE4137"/>
    <w:rsid w:val="00AE45C5"/>
    <w:rsid w:val="00AE4736"/>
    <w:rsid w:val="00AE4ABA"/>
    <w:rsid w:val="00AE5A70"/>
    <w:rsid w:val="00AE5F68"/>
    <w:rsid w:val="00AE6434"/>
    <w:rsid w:val="00AE6AA3"/>
    <w:rsid w:val="00AE6E5A"/>
    <w:rsid w:val="00AE78F8"/>
    <w:rsid w:val="00AE7CE2"/>
    <w:rsid w:val="00AE7FFE"/>
    <w:rsid w:val="00AF0422"/>
    <w:rsid w:val="00AF0A17"/>
    <w:rsid w:val="00AF12B6"/>
    <w:rsid w:val="00AF1960"/>
    <w:rsid w:val="00AF2D81"/>
    <w:rsid w:val="00AF4BD8"/>
    <w:rsid w:val="00AF541C"/>
    <w:rsid w:val="00AF5700"/>
    <w:rsid w:val="00AF59F7"/>
    <w:rsid w:val="00AF5AE6"/>
    <w:rsid w:val="00AF5E6A"/>
    <w:rsid w:val="00AF60AF"/>
    <w:rsid w:val="00AF64E6"/>
    <w:rsid w:val="00AF64ED"/>
    <w:rsid w:val="00AF6A1B"/>
    <w:rsid w:val="00AF6C15"/>
    <w:rsid w:val="00AF6CA6"/>
    <w:rsid w:val="00AF6DC3"/>
    <w:rsid w:val="00AF75F8"/>
    <w:rsid w:val="00AF7C43"/>
    <w:rsid w:val="00AF7C74"/>
    <w:rsid w:val="00AF7D9D"/>
    <w:rsid w:val="00AF7FBD"/>
    <w:rsid w:val="00B0005B"/>
    <w:rsid w:val="00B01447"/>
    <w:rsid w:val="00B0153E"/>
    <w:rsid w:val="00B022D5"/>
    <w:rsid w:val="00B02C09"/>
    <w:rsid w:val="00B03120"/>
    <w:rsid w:val="00B033EC"/>
    <w:rsid w:val="00B036F6"/>
    <w:rsid w:val="00B038E2"/>
    <w:rsid w:val="00B043C7"/>
    <w:rsid w:val="00B0440C"/>
    <w:rsid w:val="00B048D4"/>
    <w:rsid w:val="00B04C8D"/>
    <w:rsid w:val="00B04C8E"/>
    <w:rsid w:val="00B04CB1"/>
    <w:rsid w:val="00B05168"/>
    <w:rsid w:val="00B05AD7"/>
    <w:rsid w:val="00B05F41"/>
    <w:rsid w:val="00B06025"/>
    <w:rsid w:val="00B060A8"/>
    <w:rsid w:val="00B060E0"/>
    <w:rsid w:val="00B061A8"/>
    <w:rsid w:val="00B064B9"/>
    <w:rsid w:val="00B0696C"/>
    <w:rsid w:val="00B071EB"/>
    <w:rsid w:val="00B07540"/>
    <w:rsid w:val="00B077C0"/>
    <w:rsid w:val="00B07849"/>
    <w:rsid w:val="00B1052F"/>
    <w:rsid w:val="00B10828"/>
    <w:rsid w:val="00B1082D"/>
    <w:rsid w:val="00B10D55"/>
    <w:rsid w:val="00B110E5"/>
    <w:rsid w:val="00B114FC"/>
    <w:rsid w:val="00B115A7"/>
    <w:rsid w:val="00B117E0"/>
    <w:rsid w:val="00B11A6A"/>
    <w:rsid w:val="00B11F5C"/>
    <w:rsid w:val="00B11F9A"/>
    <w:rsid w:val="00B12119"/>
    <w:rsid w:val="00B12386"/>
    <w:rsid w:val="00B12769"/>
    <w:rsid w:val="00B13238"/>
    <w:rsid w:val="00B1412D"/>
    <w:rsid w:val="00B14140"/>
    <w:rsid w:val="00B146A6"/>
    <w:rsid w:val="00B14FEB"/>
    <w:rsid w:val="00B1505C"/>
    <w:rsid w:val="00B15290"/>
    <w:rsid w:val="00B15361"/>
    <w:rsid w:val="00B1574C"/>
    <w:rsid w:val="00B1649E"/>
    <w:rsid w:val="00B167E8"/>
    <w:rsid w:val="00B17976"/>
    <w:rsid w:val="00B17D5B"/>
    <w:rsid w:val="00B17F19"/>
    <w:rsid w:val="00B20A2F"/>
    <w:rsid w:val="00B20CFF"/>
    <w:rsid w:val="00B21009"/>
    <w:rsid w:val="00B214A2"/>
    <w:rsid w:val="00B21650"/>
    <w:rsid w:val="00B219B7"/>
    <w:rsid w:val="00B21DC0"/>
    <w:rsid w:val="00B22B83"/>
    <w:rsid w:val="00B22D22"/>
    <w:rsid w:val="00B22F3E"/>
    <w:rsid w:val="00B22FC7"/>
    <w:rsid w:val="00B235A7"/>
    <w:rsid w:val="00B2376A"/>
    <w:rsid w:val="00B23EB9"/>
    <w:rsid w:val="00B242AB"/>
    <w:rsid w:val="00B2486E"/>
    <w:rsid w:val="00B24DE2"/>
    <w:rsid w:val="00B25519"/>
    <w:rsid w:val="00B255B7"/>
    <w:rsid w:val="00B268C3"/>
    <w:rsid w:val="00B26A90"/>
    <w:rsid w:val="00B26DF1"/>
    <w:rsid w:val="00B27182"/>
    <w:rsid w:val="00B27548"/>
    <w:rsid w:val="00B27551"/>
    <w:rsid w:val="00B278FC"/>
    <w:rsid w:val="00B27B6C"/>
    <w:rsid w:val="00B27C8C"/>
    <w:rsid w:val="00B27D3A"/>
    <w:rsid w:val="00B30CC1"/>
    <w:rsid w:val="00B3113F"/>
    <w:rsid w:val="00B311D5"/>
    <w:rsid w:val="00B316B2"/>
    <w:rsid w:val="00B3184D"/>
    <w:rsid w:val="00B31AE0"/>
    <w:rsid w:val="00B31AEA"/>
    <w:rsid w:val="00B3216A"/>
    <w:rsid w:val="00B327B6"/>
    <w:rsid w:val="00B32E01"/>
    <w:rsid w:val="00B3323F"/>
    <w:rsid w:val="00B33976"/>
    <w:rsid w:val="00B33FCA"/>
    <w:rsid w:val="00B34FB9"/>
    <w:rsid w:val="00B35807"/>
    <w:rsid w:val="00B35B1B"/>
    <w:rsid w:val="00B3619A"/>
    <w:rsid w:val="00B364E8"/>
    <w:rsid w:val="00B3678C"/>
    <w:rsid w:val="00B377E6"/>
    <w:rsid w:val="00B378D9"/>
    <w:rsid w:val="00B379A3"/>
    <w:rsid w:val="00B37A05"/>
    <w:rsid w:val="00B40628"/>
    <w:rsid w:val="00B4074E"/>
    <w:rsid w:val="00B4191A"/>
    <w:rsid w:val="00B42535"/>
    <w:rsid w:val="00B429CE"/>
    <w:rsid w:val="00B42F4F"/>
    <w:rsid w:val="00B43255"/>
    <w:rsid w:val="00B43A40"/>
    <w:rsid w:val="00B4407E"/>
    <w:rsid w:val="00B452AD"/>
    <w:rsid w:val="00B45515"/>
    <w:rsid w:val="00B459A1"/>
    <w:rsid w:val="00B45BB4"/>
    <w:rsid w:val="00B46374"/>
    <w:rsid w:val="00B469C5"/>
    <w:rsid w:val="00B47243"/>
    <w:rsid w:val="00B51183"/>
    <w:rsid w:val="00B514D5"/>
    <w:rsid w:val="00B515B4"/>
    <w:rsid w:val="00B5211D"/>
    <w:rsid w:val="00B523F1"/>
    <w:rsid w:val="00B529AA"/>
    <w:rsid w:val="00B53498"/>
    <w:rsid w:val="00B53D64"/>
    <w:rsid w:val="00B5440B"/>
    <w:rsid w:val="00B544F8"/>
    <w:rsid w:val="00B5479C"/>
    <w:rsid w:val="00B549E9"/>
    <w:rsid w:val="00B54FBA"/>
    <w:rsid w:val="00B55C17"/>
    <w:rsid w:val="00B5669E"/>
    <w:rsid w:val="00B57C14"/>
    <w:rsid w:val="00B609FA"/>
    <w:rsid w:val="00B614E9"/>
    <w:rsid w:val="00B61513"/>
    <w:rsid w:val="00B61A29"/>
    <w:rsid w:val="00B61C62"/>
    <w:rsid w:val="00B61D0B"/>
    <w:rsid w:val="00B61FB4"/>
    <w:rsid w:val="00B62187"/>
    <w:rsid w:val="00B6250F"/>
    <w:rsid w:val="00B62A7A"/>
    <w:rsid w:val="00B62B97"/>
    <w:rsid w:val="00B62D95"/>
    <w:rsid w:val="00B631E3"/>
    <w:rsid w:val="00B63875"/>
    <w:rsid w:val="00B643E8"/>
    <w:rsid w:val="00B644A0"/>
    <w:rsid w:val="00B645B7"/>
    <w:rsid w:val="00B649E0"/>
    <w:rsid w:val="00B653B7"/>
    <w:rsid w:val="00B659CB"/>
    <w:rsid w:val="00B65AF8"/>
    <w:rsid w:val="00B66444"/>
    <w:rsid w:val="00B6724D"/>
    <w:rsid w:val="00B675D3"/>
    <w:rsid w:val="00B67B4A"/>
    <w:rsid w:val="00B67ED7"/>
    <w:rsid w:val="00B708A7"/>
    <w:rsid w:val="00B70AF7"/>
    <w:rsid w:val="00B71273"/>
    <w:rsid w:val="00B7134C"/>
    <w:rsid w:val="00B71DE1"/>
    <w:rsid w:val="00B7202C"/>
    <w:rsid w:val="00B727DC"/>
    <w:rsid w:val="00B72DB7"/>
    <w:rsid w:val="00B72EE5"/>
    <w:rsid w:val="00B738E5"/>
    <w:rsid w:val="00B73EEB"/>
    <w:rsid w:val="00B740A3"/>
    <w:rsid w:val="00B74150"/>
    <w:rsid w:val="00B74C1A"/>
    <w:rsid w:val="00B75ED0"/>
    <w:rsid w:val="00B76214"/>
    <w:rsid w:val="00B766E8"/>
    <w:rsid w:val="00B7691F"/>
    <w:rsid w:val="00B769D6"/>
    <w:rsid w:val="00B76DA4"/>
    <w:rsid w:val="00B770DE"/>
    <w:rsid w:val="00B776F4"/>
    <w:rsid w:val="00B80973"/>
    <w:rsid w:val="00B80B1E"/>
    <w:rsid w:val="00B80E45"/>
    <w:rsid w:val="00B81B28"/>
    <w:rsid w:val="00B81D56"/>
    <w:rsid w:val="00B81FB6"/>
    <w:rsid w:val="00B82143"/>
    <w:rsid w:val="00B825E0"/>
    <w:rsid w:val="00B82C6B"/>
    <w:rsid w:val="00B82CF7"/>
    <w:rsid w:val="00B830B7"/>
    <w:rsid w:val="00B8326D"/>
    <w:rsid w:val="00B83615"/>
    <w:rsid w:val="00B83988"/>
    <w:rsid w:val="00B83F18"/>
    <w:rsid w:val="00B83FCB"/>
    <w:rsid w:val="00B84118"/>
    <w:rsid w:val="00B844D3"/>
    <w:rsid w:val="00B84790"/>
    <w:rsid w:val="00B849C6"/>
    <w:rsid w:val="00B84D3B"/>
    <w:rsid w:val="00B84E0A"/>
    <w:rsid w:val="00B85286"/>
    <w:rsid w:val="00B85957"/>
    <w:rsid w:val="00B85D5B"/>
    <w:rsid w:val="00B86A98"/>
    <w:rsid w:val="00B86DE6"/>
    <w:rsid w:val="00B86E99"/>
    <w:rsid w:val="00B86E9D"/>
    <w:rsid w:val="00B873DA"/>
    <w:rsid w:val="00B875AA"/>
    <w:rsid w:val="00B8786A"/>
    <w:rsid w:val="00B8797A"/>
    <w:rsid w:val="00B87F98"/>
    <w:rsid w:val="00B9024F"/>
    <w:rsid w:val="00B91154"/>
    <w:rsid w:val="00B917EA"/>
    <w:rsid w:val="00B91951"/>
    <w:rsid w:val="00B91BE0"/>
    <w:rsid w:val="00B92068"/>
    <w:rsid w:val="00B9260F"/>
    <w:rsid w:val="00B927D8"/>
    <w:rsid w:val="00B92829"/>
    <w:rsid w:val="00B92A05"/>
    <w:rsid w:val="00B92C73"/>
    <w:rsid w:val="00B92D48"/>
    <w:rsid w:val="00B9327F"/>
    <w:rsid w:val="00B93CEF"/>
    <w:rsid w:val="00B941F1"/>
    <w:rsid w:val="00B948C3"/>
    <w:rsid w:val="00B95588"/>
    <w:rsid w:val="00B957C1"/>
    <w:rsid w:val="00B95B0C"/>
    <w:rsid w:val="00B9634D"/>
    <w:rsid w:val="00B96655"/>
    <w:rsid w:val="00B97A55"/>
    <w:rsid w:val="00B97D14"/>
    <w:rsid w:val="00BA004D"/>
    <w:rsid w:val="00BA0321"/>
    <w:rsid w:val="00BA0B6C"/>
    <w:rsid w:val="00BA1006"/>
    <w:rsid w:val="00BA1617"/>
    <w:rsid w:val="00BA1A8B"/>
    <w:rsid w:val="00BA2177"/>
    <w:rsid w:val="00BA2234"/>
    <w:rsid w:val="00BA23DA"/>
    <w:rsid w:val="00BA263A"/>
    <w:rsid w:val="00BA2910"/>
    <w:rsid w:val="00BA2ECC"/>
    <w:rsid w:val="00BA3A6B"/>
    <w:rsid w:val="00BA3B21"/>
    <w:rsid w:val="00BA3F2A"/>
    <w:rsid w:val="00BA4385"/>
    <w:rsid w:val="00BA48EC"/>
    <w:rsid w:val="00BA4A04"/>
    <w:rsid w:val="00BA54C8"/>
    <w:rsid w:val="00BA5781"/>
    <w:rsid w:val="00BA5821"/>
    <w:rsid w:val="00BA6119"/>
    <w:rsid w:val="00BA6181"/>
    <w:rsid w:val="00BA6753"/>
    <w:rsid w:val="00BA6F2A"/>
    <w:rsid w:val="00BA79C1"/>
    <w:rsid w:val="00BA7AB8"/>
    <w:rsid w:val="00BA7E38"/>
    <w:rsid w:val="00BA7F5F"/>
    <w:rsid w:val="00BB05E1"/>
    <w:rsid w:val="00BB07BB"/>
    <w:rsid w:val="00BB0C0A"/>
    <w:rsid w:val="00BB0FB3"/>
    <w:rsid w:val="00BB1360"/>
    <w:rsid w:val="00BB1724"/>
    <w:rsid w:val="00BB1B24"/>
    <w:rsid w:val="00BB1D27"/>
    <w:rsid w:val="00BB1EED"/>
    <w:rsid w:val="00BB2A06"/>
    <w:rsid w:val="00BB2C15"/>
    <w:rsid w:val="00BB2C34"/>
    <w:rsid w:val="00BB2DC4"/>
    <w:rsid w:val="00BB3518"/>
    <w:rsid w:val="00BB396C"/>
    <w:rsid w:val="00BB3BA1"/>
    <w:rsid w:val="00BB42B0"/>
    <w:rsid w:val="00BB44AB"/>
    <w:rsid w:val="00BB4FD9"/>
    <w:rsid w:val="00BB5B7D"/>
    <w:rsid w:val="00BB5DD8"/>
    <w:rsid w:val="00BB6093"/>
    <w:rsid w:val="00BB60FE"/>
    <w:rsid w:val="00BB6297"/>
    <w:rsid w:val="00BB7F17"/>
    <w:rsid w:val="00BC01F6"/>
    <w:rsid w:val="00BC0247"/>
    <w:rsid w:val="00BC076E"/>
    <w:rsid w:val="00BC08C2"/>
    <w:rsid w:val="00BC0B1D"/>
    <w:rsid w:val="00BC0D75"/>
    <w:rsid w:val="00BC0E18"/>
    <w:rsid w:val="00BC1112"/>
    <w:rsid w:val="00BC1BF4"/>
    <w:rsid w:val="00BC1CBC"/>
    <w:rsid w:val="00BC2052"/>
    <w:rsid w:val="00BC2343"/>
    <w:rsid w:val="00BC2EEE"/>
    <w:rsid w:val="00BC31C9"/>
    <w:rsid w:val="00BC32D6"/>
    <w:rsid w:val="00BC3388"/>
    <w:rsid w:val="00BC340A"/>
    <w:rsid w:val="00BC35F0"/>
    <w:rsid w:val="00BC3A59"/>
    <w:rsid w:val="00BC460A"/>
    <w:rsid w:val="00BC4788"/>
    <w:rsid w:val="00BC4BFF"/>
    <w:rsid w:val="00BC608F"/>
    <w:rsid w:val="00BC6096"/>
    <w:rsid w:val="00BC6490"/>
    <w:rsid w:val="00BC6516"/>
    <w:rsid w:val="00BC6CA4"/>
    <w:rsid w:val="00BC75CD"/>
    <w:rsid w:val="00BC7749"/>
    <w:rsid w:val="00BC775C"/>
    <w:rsid w:val="00BC79D8"/>
    <w:rsid w:val="00BC7DB6"/>
    <w:rsid w:val="00BC7E4C"/>
    <w:rsid w:val="00BC7F63"/>
    <w:rsid w:val="00BD00CE"/>
    <w:rsid w:val="00BD035D"/>
    <w:rsid w:val="00BD1177"/>
    <w:rsid w:val="00BD1563"/>
    <w:rsid w:val="00BD18ED"/>
    <w:rsid w:val="00BD2306"/>
    <w:rsid w:val="00BD24D5"/>
    <w:rsid w:val="00BD26AF"/>
    <w:rsid w:val="00BD27FC"/>
    <w:rsid w:val="00BD303C"/>
    <w:rsid w:val="00BD3488"/>
    <w:rsid w:val="00BD3492"/>
    <w:rsid w:val="00BD3531"/>
    <w:rsid w:val="00BD3BAF"/>
    <w:rsid w:val="00BD411E"/>
    <w:rsid w:val="00BD4326"/>
    <w:rsid w:val="00BD467A"/>
    <w:rsid w:val="00BD475C"/>
    <w:rsid w:val="00BD5311"/>
    <w:rsid w:val="00BD581F"/>
    <w:rsid w:val="00BD5904"/>
    <w:rsid w:val="00BD6047"/>
    <w:rsid w:val="00BD65B2"/>
    <w:rsid w:val="00BD6B60"/>
    <w:rsid w:val="00BD6D5B"/>
    <w:rsid w:val="00BE0C32"/>
    <w:rsid w:val="00BE1044"/>
    <w:rsid w:val="00BE118B"/>
    <w:rsid w:val="00BE16B8"/>
    <w:rsid w:val="00BE1E57"/>
    <w:rsid w:val="00BE22D9"/>
    <w:rsid w:val="00BE2334"/>
    <w:rsid w:val="00BE2355"/>
    <w:rsid w:val="00BE2C17"/>
    <w:rsid w:val="00BE2CEC"/>
    <w:rsid w:val="00BE2F40"/>
    <w:rsid w:val="00BE3324"/>
    <w:rsid w:val="00BE37AF"/>
    <w:rsid w:val="00BE4CC3"/>
    <w:rsid w:val="00BE4D68"/>
    <w:rsid w:val="00BE4F47"/>
    <w:rsid w:val="00BE51D7"/>
    <w:rsid w:val="00BE53F6"/>
    <w:rsid w:val="00BE5566"/>
    <w:rsid w:val="00BE5A3A"/>
    <w:rsid w:val="00BE5B35"/>
    <w:rsid w:val="00BE5D97"/>
    <w:rsid w:val="00BE62E5"/>
    <w:rsid w:val="00BE6F48"/>
    <w:rsid w:val="00BE720F"/>
    <w:rsid w:val="00BE7787"/>
    <w:rsid w:val="00BF00BB"/>
    <w:rsid w:val="00BF0F58"/>
    <w:rsid w:val="00BF0F7A"/>
    <w:rsid w:val="00BF14BF"/>
    <w:rsid w:val="00BF24B6"/>
    <w:rsid w:val="00BF3A24"/>
    <w:rsid w:val="00BF3E2A"/>
    <w:rsid w:val="00BF47B0"/>
    <w:rsid w:val="00BF4819"/>
    <w:rsid w:val="00BF5C12"/>
    <w:rsid w:val="00BF613B"/>
    <w:rsid w:val="00BF62BB"/>
    <w:rsid w:val="00BF662A"/>
    <w:rsid w:val="00BF67EC"/>
    <w:rsid w:val="00BF686E"/>
    <w:rsid w:val="00BF6999"/>
    <w:rsid w:val="00BF7DDE"/>
    <w:rsid w:val="00C001C7"/>
    <w:rsid w:val="00C003F1"/>
    <w:rsid w:val="00C0055E"/>
    <w:rsid w:val="00C0057C"/>
    <w:rsid w:val="00C00B4F"/>
    <w:rsid w:val="00C00D29"/>
    <w:rsid w:val="00C01231"/>
    <w:rsid w:val="00C012B3"/>
    <w:rsid w:val="00C01810"/>
    <w:rsid w:val="00C034A7"/>
    <w:rsid w:val="00C036E3"/>
    <w:rsid w:val="00C03852"/>
    <w:rsid w:val="00C03920"/>
    <w:rsid w:val="00C03D38"/>
    <w:rsid w:val="00C03D3E"/>
    <w:rsid w:val="00C03F64"/>
    <w:rsid w:val="00C04421"/>
    <w:rsid w:val="00C04B94"/>
    <w:rsid w:val="00C04C2A"/>
    <w:rsid w:val="00C0510D"/>
    <w:rsid w:val="00C05391"/>
    <w:rsid w:val="00C05A1E"/>
    <w:rsid w:val="00C0605A"/>
    <w:rsid w:val="00C063D5"/>
    <w:rsid w:val="00C0698A"/>
    <w:rsid w:val="00C06BD4"/>
    <w:rsid w:val="00C06E9E"/>
    <w:rsid w:val="00C0794D"/>
    <w:rsid w:val="00C07F81"/>
    <w:rsid w:val="00C104BE"/>
    <w:rsid w:val="00C10865"/>
    <w:rsid w:val="00C10C33"/>
    <w:rsid w:val="00C10C51"/>
    <w:rsid w:val="00C10D24"/>
    <w:rsid w:val="00C1116C"/>
    <w:rsid w:val="00C1187A"/>
    <w:rsid w:val="00C11D12"/>
    <w:rsid w:val="00C12150"/>
    <w:rsid w:val="00C1235B"/>
    <w:rsid w:val="00C12717"/>
    <w:rsid w:val="00C12AF4"/>
    <w:rsid w:val="00C12C5A"/>
    <w:rsid w:val="00C13014"/>
    <w:rsid w:val="00C13651"/>
    <w:rsid w:val="00C13C34"/>
    <w:rsid w:val="00C14380"/>
    <w:rsid w:val="00C1482F"/>
    <w:rsid w:val="00C14911"/>
    <w:rsid w:val="00C14A3D"/>
    <w:rsid w:val="00C14A54"/>
    <w:rsid w:val="00C14B75"/>
    <w:rsid w:val="00C14C13"/>
    <w:rsid w:val="00C14C96"/>
    <w:rsid w:val="00C14D8C"/>
    <w:rsid w:val="00C14F4E"/>
    <w:rsid w:val="00C151CC"/>
    <w:rsid w:val="00C154D9"/>
    <w:rsid w:val="00C1579E"/>
    <w:rsid w:val="00C15846"/>
    <w:rsid w:val="00C169C6"/>
    <w:rsid w:val="00C17294"/>
    <w:rsid w:val="00C17A85"/>
    <w:rsid w:val="00C17F4E"/>
    <w:rsid w:val="00C20CE9"/>
    <w:rsid w:val="00C21179"/>
    <w:rsid w:val="00C222F5"/>
    <w:rsid w:val="00C22648"/>
    <w:rsid w:val="00C22720"/>
    <w:rsid w:val="00C2311D"/>
    <w:rsid w:val="00C23A2B"/>
    <w:rsid w:val="00C23AFE"/>
    <w:rsid w:val="00C23C5E"/>
    <w:rsid w:val="00C2422E"/>
    <w:rsid w:val="00C243D9"/>
    <w:rsid w:val="00C2463B"/>
    <w:rsid w:val="00C24732"/>
    <w:rsid w:val="00C24D0A"/>
    <w:rsid w:val="00C24DC0"/>
    <w:rsid w:val="00C25224"/>
    <w:rsid w:val="00C25E07"/>
    <w:rsid w:val="00C262DA"/>
    <w:rsid w:val="00C2759F"/>
    <w:rsid w:val="00C276D3"/>
    <w:rsid w:val="00C27827"/>
    <w:rsid w:val="00C27FDF"/>
    <w:rsid w:val="00C30BDD"/>
    <w:rsid w:val="00C30CED"/>
    <w:rsid w:val="00C314D2"/>
    <w:rsid w:val="00C31B12"/>
    <w:rsid w:val="00C31CAB"/>
    <w:rsid w:val="00C320D2"/>
    <w:rsid w:val="00C32522"/>
    <w:rsid w:val="00C335F9"/>
    <w:rsid w:val="00C3391F"/>
    <w:rsid w:val="00C33B60"/>
    <w:rsid w:val="00C33FC6"/>
    <w:rsid w:val="00C3430B"/>
    <w:rsid w:val="00C35105"/>
    <w:rsid w:val="00C35152"/>
    <w:rsid w:val="00C351A5"/>
    <w:rsid w:val="00C35841"/>
    <w:rsid w:val="00C35A86"/>
    <w:rsid w:val="00C360F4"/>
    <w:rsid w:val="00C36910"/>
    <w:rsid w:val="00C3717E"/>
    <w:rsid w:val="00C3717F"/>
    <w:rsid w:val="00C372FC"/>
    <w:rsid w:val="00C3749E"/>
    <w:rsid w:val="00C37D25"/>
    <w:rsid w:val="00C40DD5"/>
    <w:rsid w:val="00C40E03"/>
    <w:rsid w:val="00C41C01"/>
    <w:rsid w:val="00C41D0B"/>
    <w:rsid w:val="00C41F1F"/>
    <w:rsid w:val="00C420D1"/>
    <w:rsid w:val="00C428B6"/>
    <w:rsid w:val="00C428F1"/>
    <w:rsid w:val="00C43234"/>
    <w:rsid w:val="00C43E78"/>
    <w:rsid w:val="00C44609"/>
    <w:rsid w:val="00C44678"/>
    <w:rsid w:val="00C44A80"/>
    <w:rsid w:val="00C44D41"/>
    <w:rsid w:val="00C4527D"/>
    <w:rsid w:val="00C45F8E"/>
    <w:rsid w:val="00C4635D"/>
    <w:rsid w:val="00C465C0"/>
    <w:rsid w:val="00C473F6"/>
    <w:rsid w:val="00C47F9B"/>
    <w:rsid w:val="00C50AE7"/>
    <w:rsid w:val="00C50CFE"/>
    <w:rsid w:val="00C512AC"/>
    <w:rsid w:val="00C51736"/>
    <w:rsid w:val="00C51B99"/>
    <w:rsid w:val="00C51CF9"/>
    <w:rsid w:val="00C51D6E"/>
    <w:rsid w:val="00C52AFA"/>
    <w:rsid w:val="00C52DD7"/>
    <w:rsid w:val="00C52E82"/>
    <w:rsid w:val="00C52F2D"/>
    <w:rsid w:val="00C535B4"/>
    <w:rsid w:val="00C53A93"/>
    <w:rsid w:val="00C53DCA"/>
    <w:rsid w:val="00C54476"/>
    <w:rsid w:val="00C553A8"/>
    <w:rsid w:val="00C557F5"/>
    <w:rsid w:val="00C55CE8"/>
    <w:rsid w:val="00C5642D"/>
    <w:rsid w:val="00C5659D"/>
    <w:rsid w:val="00C56F63"/>
    <w:rsid w:val="00C57614"/>
    <w:rsid w:val="00C5782A"/>
    <w:rsid w:val="00C57C32"/>
    <w:rsid w:val="00C57F0E"/>
    <w:rsid w:val="00C603DE"/>
    <w:rsid w:val="00C610E1"/>
    <w:rsid w:val="00C61CF1"/>
    <w:rsid w:val="00C61D18"/>
    <w:rsid w:val="00C61E69"/>
    <w:rsid w:val="00C63068"/>
    <w:rsid w:val="00C631BE"/>
    <w:rsid w:val="00C63AB0"/>
    <w:rsid w:val="00C63AE7"/>
    <w:rsid w:val="00C63B35"/>
    <w:rsid w:val="00C64250"/>
    <w:rsid w:val="00C64598"/>
    <w:rsid w:val="00C65B5F"/>
    <w:rsid w:val="00C6648C"/>
    <w:rsid w:val="00C6675F"/>
    <w:rsid w:val="00C66980"/>
    <w:rsid w:val="00C66A9C"/>
    <w:rsid w:val="00C67460"/>
    <w:rsid w:val="00C675BE"/>
    <w:rsid w:val="00C707ED"/>
    <w:rsid w:val="00C70D38"/>
    <w:rsid w:val="00C71150"/>
    <w:rsid w:val="00C715BA"/>
    <w:rsid w:val="00C721D1"/>
    <w:rsid w:val="00C725FF"/>
    <w:rsid w:val="00C72A08"/>
    <w:rsid w:val="00C72BBB"/>
    <w:rsid w:val="00C7339F"/>
    <w:rsid w:val="00C736B1"/>
    <w:rsid w:val="00C73F47"/>
    <w:rsid w:val="00C74662"/>
    <w:rsid w:val="00C74E18"/>
    <w:rsid w:val="00C752E8"/>
    <w:rsid w:val="00C76104"/>
    <w:rsid w:val="00C76486"/>
    <w:rsid w:val="00C76A29"/>
    <w:rsid w:val="00C77081"/>
    <w:rsid w:val="00C774B8"/>
    <w:rsid w:val="00C77546"/>
    <w:rsid w:val="00C77F63"/>
    <w:rsid w:val="00C80334"/>
    <w:rsid w:val="00C80627"/>
    <w:rsid w:val="00C807E1"/>
    <w:rsid w:val="00C8089A"/>
    <w:rsid w:val="00C80901"/>
    <w:rsid w:val="00C80DEE"/>
    <w:rsid w:val="00C814A8"/>
    <w:rsid w:val="00C81736"/>
    <w:rsid w:val="00C81B4E"/>
    <w:rsid w:val="00C82368"/>
    <w:rsid w:val="00C824AA"/>
    <w:rsid w:val="00C82A29"/>
    <w:rsid w:val="00C83041"/>
    <w:rsid w:val="00C83665"/>
    <w:rsid w:val="00C83EC6"/>
    <w:rsid w:val="00C843FF"/>
    <w:rsid w:val="00C84489"/>
    <w:rsid w:val="00C84582"/>
    <w:rsid w:val="00C84599"/>
    <w:rsid w:val="00C84626"/>
    <w:rsid w:val="00C84881"/>
    <w:rsid w:val="00C8497C"/>
    <w:rsid w:val="00C85635"/>
    <w:rsid w:val="00C85FCD"/>
    <w:rsid w:val="00C861AF"/>
    <w:rsid w:val="00C86A1C"/>
    <w:rsid w:val="00C86B01"/>
    <w:rsid w:val="00C86C99"/>
    <w:rsid w:val="00C86CBF"/>
    <w:rsid w:val="00C8741B"/>
    <w:rsid w:val="00C900C0"/>
    <w:rsid w:val="00C9012B"/>
    <w:rsid w:val="00C90376"/>
    <w:rsid w:val="00C90385"/>
    <w:rsid w:val="00C90865"/>
    <w:rsid w:val="00C909CC"/>
    <w:rsid w:val="00C91B37"/>
    <w:rsid w:val="00C91E07"/>
    <w:rsid w:val="00C9247F"/>
    <w:rsid w:val="00C92694"/>
    <w:rsid w:val="00C92846"/>
    <w:rsid w:val="00C92F05"/>
    <w:rsid w:val="00C9416E"/>
    <w:rsid w:val="00C94F88"/>
    <w:rsid w:val="00C9520F"/>
    <w:rsid w:val="00C95408"/>
    <w:rsid w:val="00C95641"/>
    <w:rsid w:val="00C9567B"/>
    <w:rsid w:val="00C95E05"/>
    <w:rsid w:val="00C9614B"/>
    <w:rsid w:val="00C962A6"/>
    <w:rsid w:val="00C962F5"/>
    <w:rsid w:val="00C963A3"/>
    <w:rsid w:val="00C96CE1"/>
    <w:rsid w:val="00C96ED8"/>
    <w:rsid w:val="00C97146"/>
    <w:rsid w:val="00C977AC"/>
    <w:rsid w:val="00CA0EC8"/>
    <w:rsid w:val="00CA187C"/>
    <w:rsid w:val="00CA2416"/>
    <w:rsid w:val="00CA2F10"/>
    <w:rsid w:val="00CA3023"/>
    <w:rsid w:val="00CA3381"/>
    <w:rsid w:val="00CA3F56"/>
    <w:rsid w:val="00CA4137"/>
    <w:rsid w:val="00CA50BD"/>
    <w:rsid w:val="00CA53B0"/>
    <w:rsid w:val="00CA6073"/>
    <w:rsid w:val="00CA6079"/>
    <w:rsid w:val="00CA68D0"/>
    <w:rsid w:val="00CA6975"/>
    <w:rsid w:val="00CA6BE9"/>
    <w:rsid w:val="00CA6EAA"/>
    <w:rsid w:val="00CA70BD"/>
    <w:rsid w:val="00CA750E"/>
    <w:rsid w:val="00CA78C0"/>
    <w:rsid w:val="00CA7BA2"/>
    <w:rsid w:val="00CA7C72"/>
    <w:rsid w:val="00CB0401"/>
    <w:rsid w:val="00CB07BD"/>
    <w:rsid w:val="00CB0928"/>
    <w:rsid w:val="00CB0B4C"/>
    <w:rsid w:val="00CB1B45"/>
    <w:rsid w:val="00CB1BA2"/>
    <w:rsid w:val="00CB1DA0"/>
    <w:rsid w:val="00CB2099"/>
    <w:rsid w:val="00CB2172"/>
    <w:rsid w:val="00CB2231"/>
    <w:rsid w:val="00CB2F87"/>
    <w:rsid w:val="00CB3094"/>
    <w:rsid w:val="00CB31E2"/>
    <w:rsid w:val="00CB41B8"/>
    <w:rsid w:val="00CB45A2"/>
    <w:rsid w:val="00CB504A"/>
    <w:rsid w:val="00CB5768"/>
    <w:rsid w:val="00CB5822"/>
    <w:rsid w:val="00CB68D4"/>
    <w:rsid w:val="00CB7465"/>
    <w:rsid w:val="00CB787B"/>
    <w:rsid w:val="00CB7AEF"/>
    <w:rsid w:val="00CC03B2"/>
    <w:rsid w:val="00CC0651"/>
    <w:rsid w:val="00CC0845"/>
    <w:rsid w:val="00CC088B"/>
    <w:rsid w:val="00CC0CB7"/>
    <w:rsid w:val="00CC1439"/>
    <w:rsid w:val="00CC1862"/>
    <w:rsid w:val="00CC1AAB"/>
    <w:rsid w:val="00CC1DF6"/>
    <w:rsid w:val="00CC21CE"/>
    <w:rsid w:val="00CC33D9"/>
    <w:rsid w:val="00CC35B5"/>
    <w:rsid w:val="00CC3E8E"/>
    <w:rsid w:val="00CC4281"/>
    <w:rsid w:val="00CC439E"/>
    <w:rsid w:val="00CC4A70"/>
    <w:rsid w:val="00CC4B62"/>
    <w:rsid w:val="00CC5790"/>
    <w:rsid w:val="00CC5A16"/>
    <w:rsid w:val="00CC6751"/>
    <w:rsid w:val="00CC69B8"/>
    <w:rsid w:val="00CC6A6D"/>
    <w:rsid w:val="00CC6BA2"/>
    <w:rsid w:val="00CC7ADF"/>
    <w:rsid w:val="00CC7BD6"/>
    <w:rsid w:val="00CC7C70"/>
    <w:rsid w:val="00CC7CD1"/>
    <w:rsid w:val="00CD03D7"/>
    <w:rsid w:val="00CD0976"/>
    <w:rsid w:val="00CD099B"/>
    <w:rsid w:val="00CD0D89"/>
    <w:rsid w:val="00CD1191"/>
    <w:rsid w:val="00CD11A5"/>
    <w:rsid w:val="00CD1521"/>
    <w:rsid w:val="00CD1D98"/>
    <w:rsid w:val="00CD1E10"/>
    <w:rsid w:val="00CD2499"/>
    <w:rsid w:val="00CD3A16"/>
    <w:rsid w:val="00CD3CFB"/>
    <w:rsid w:val="00CD49D1"/>
    <w:rsid w:val="00CD58A6"/>
    <w:rsid w:val="00CD59B0"/>
    <w:rsid w:val="00CD59D4"/>
    <w:rsid w:val="00CD5F00"/>
    <w:rsid w:val="00CD61C5"/>
    <w:rsid w:val="00CD719F"/>
    <w:rsid w:val="00CD752D"/>
    <w:rsid w:val="00CD7B10"/>
    <w:rsid w:val="00CE0649"/>
    <w:rsid w:val="00CE0E9B"/>
    <w:rsid w:val="00CE2203"/>
    <w:rsid w:val="00CE2DE9"/>
    <w:rsid w:val="00CE2E34"/>
    <w:rsid w:val="00CE2E6A"/>
    <w:rsid w:val="00CE36BC"/>
    <w:rsid w:val="00CE3A77"/>
    <w:rsid w:val="00CE3B2B"/>
    <w:rsid w:val="00CE41C9"/>
    <w:rsid w:val="00CE43FB"/>
    <w:rsid w:val="00CE476E"/>
    <w:rsid w:val="00CE47D8"/>
    <w:rsid w:val="00CE4FC5"/>
    <w:rsid w:val="00CE50C4"/>
    <w:rsid w:val="00CE5106"/>
    <w:rsid w:val="00CE56C6"/>
    <w:rsid w:val="00CE572F"/>
    <w:rsid w:val="00CE5B84"/>
    <w:rsid w:val="00CE5CCD"/>
    <w:rsid w:val="00CE5EFF"/>
    <w:rsid w:val="00CE5F51"/>
    <w:rsid w:val="00CE6613"/>
    <w:rsid w:val="00CE7B68"/>
    <w:rsid w:val="00CE7BBB"/>
    <w:rsid w:val="00CF038F"/>
    <w:rsid w:val="00CF03B3"/>
    <w:rsid w:val="00CF074F"/>
    <w:rsid w:val="00CF07A0"/>
    <w:rsid w:val="00CF136B"/>
    <w:rsid w:val="00CF155B"/>
    <w:rsid w:val="00CF1BD9"/>
    <w:rsid w:val="00CF1CBF"/>
    <w:rsid w:val="00CF1FE6"/>
    <w:rsid w:val="00CF2458"/>
    <w:rsid w:val="00CF256D"/>
    <w:rsid w:val="00CF3056"/>
    <w:rsid w:val="00CF3D35"/>
    <w:rsid w:val="00CF4461"/>
    <w:rsid w:val="00CF4E65"/>
    <w:rsid w:val="00CF4F7E"/>
    <w:rsid w:val="00CF5928"/>
    <w:rsid w:val="00CF6D25"/>
    <w:rsid w:val="00CF7CBD"/>
    <w:rsid w:val="00CF7D8C"/>
    <w:rsid w:val="00CF7E55"/>
    <w:rsid w:val="00D000A6"/>
    <w:rsid w:val="00D00940"/>
    <w:rsid w:val="00D00A4C"/>
    <w:rsid w:val="00D00C4C"/>
    <w:rsid w:val="00D00E7A"/>
    <w:rsid w:val="00D0109A"/>
    <w:rsid w:val="00D0129C"/>
    <w:rsid w:val="00D01F48"/>
    <w:rsid w:val="00D0232C"/>
    <w:rsid w:val="00D0294F"/>
    <w:rsid w:val="00D02DCD"/>
    <w:rsid w:val="00D02FCF"/>
    <w:rsid w:val="00D03052"/>
    <w:rsid w:val="00D03A76"/>
    <w:rsid w:val="00D03ABC"/>
    <w:rsid w:val="00D03EAF"/>
    <w:rsid w:val="00D0513D"/>
    <w:rsid w:val="00D05703"/>
    <w:rsid w:val="00D064E2"/>
    <w:rsid w:val="00D067FF"/>
    <w:rsid w:val="00D068CC"/>
    <w:rsid w:val="00D07197"/>
    <w:rsid w:val="00D078FD"/>
    <w:rsid w:val="00D07920"/>
    <w:rsid w:val="00D07C38"/>
    <w:rsid w:val="00D07EBE"/>
    <w:rsid w:val="00D10343"/>
    <w:rsid w:val="00D103D0"/>
    <w:rsid w:val="00D10A32"/>
    <w:rsid w:val="00D11467"/>
    <w:rsid w:val="00D11A43"/>
    <w:rsid w:val="00D11D2A"/>
    <w:rsid w:val="00D127A7"/>
    <w:rsid w:val="00D12A26"/>
    <w:rsid w:val="00D12D16"/>
    <w:rsid w:val="00D13421"/>
    <w:rsid w:val="00D13922"/>
    <w:rsid w:val="00D13959"/>
    <w:rsid w:val="00D1402C"/>
    <w:rsid w:val="00D14BBA"/>
    <w:rsid w:val="00D14C65"/>
    <w:rsid w:val="00D14FF5"/>
    <w:rsid w:val="00D1510F"/>
    <w:rsid w:val="00D151E2"/>
    <w:rsid w:val="00D155FF"/>
    <w:rsid w:val="00D159B3"/>
    <w:rsid w:val="00D15AE0"/>
    <w:rsid w:val="00D15C07"/>
    <w:rsid w:val="00D165B3"/>
    <w:rsid w:val="00D16622"/>
    <w:rsid w:val="00D1667C"/>
    <w:rsid w:val="00D1674D"/>
    <w:rsid w:val="00D16AD4"/>
    <w:rsid w:val="00D16E2E"/>
    <w:rsid w:val="00D17142"/>
    <w:rsid w:val="00D17685"/>
    <w:rsid w:val="00D17707"/>
    <w:rsid w:val="00D178A6"/>
    <w:rsid w:val="00D17F1C"/>
    <w:rsid w:val="00D17F9B"/>
    <w:rsid w:val="00D2007A"/>
    <w:rsid w:val="00D20D3B"/>
    <w:rsid w:val="00D214A2"/>
    <w:rsid w:val="00D215BE"/>
    <w:rsid w:val="00D21B59"/>
    <w:rsid w:val="00D22449"/>
    <w:rsid w:val="00D22B9D"/>
    <w:rsid w:val="00D232FC"/>
    <w:rsid w:val="00D23493"/>
    <w:rsid w:val="00D2379B"/>
    <w:rsid w:val="00D23836"/>
    <w:rsid w:val="00D23B17"/>
    <w:rsid w:val="00D23DE3"/>
    <w:rsid w:val="00D244C6"/>
    <w:rsid w:val="00D24782"/>
    <w:rsid w:val="00D2553A"/>
    <w:rsid w:val="00D25B28"/>
    <w:rsid w:val="00D25DD1"/>
    <w:rsid w:val="00D2671C"/>
    <w:rsid w:val="00D272D2"/>
    <w:rsid w:val="00D273F2"/>
    <w:rsid w:val="00D27A5B"/>
    <w:rsid w:val="00D27ADE"/>
    <w:rsid w:val="00D30780"/>
    <w:rsid w:val="00D308DC"/>
    <w:rsid w:val="00D30CAD"/>
    <w:rsid w:val="00D31404"/>
    <w:rsid w:val="00D31441"/>
    <w:rsid w:val="00D3150F"/>
    <w:rsid w:val="00D31887"/>
    <w:rsid w:val="00D31F3F"/>
    <w:rsid w:val="00D31F6D"/>
    <w:rsid w:val="00D3222D"/>
    <w:rsid w:val="00D322AF"/>
    <w:rsid w:val="00D32BF4"/>
    <w:rsid w:val="00D3335D"/>
    <w:rsid w:val="00D33A81"/>
    <w:rsid w:val="00D34BD2"/>
    <w:rsid w:val="00D34CBA"/>
    <w:rsid w:val="00D3565C"/>
    <w:rsid w:val="00D35E70"/>
    <w:rsid w:val="00D36012"/>
    <w:rsid w:val="00D36A83"/>
    <w:rsid w:val="00D36E53"/>
    <w:rsid w:val="00D37466"/>
    <w:rsid w:val="00D37953"/>
    <w:rsid w:val="00D37A58"/>
    <w:rsid w:val="00D37BE4"/>
    <w:rsid w:val="00D404B3"/>
    <w:rsid w:val="00D406C1"/>
    <w:rsid w:val="00D417EE"/>
    <w:rsid w:val="00D426CC"/>
    <w:rsid w:val="00D4394D"/>
    <w:rsid w:val="00D43A56"/>
    <w:rsid w:val="00D43E97"/>
    <w:rsid w:val="00D44109"/>
    <w:rsid w:val="00D4444D"/>
    <w:rsid w:val="00D444DA"/>
    <w:rsid w:val="00D44E61"/>
    <w:rsid w:val="00D458B7"/>
    <w:rsid w:val="00D45999"/>
    <w:rsid w:val="00D45D17"/>
    <w:rsid w:val="00D45E93"/>
    <w:rsid w:val="00D46809"/>
    <w:rsid w:val="00D46E6B"/>
    <w:rsid w:val="00D472B6"/>
    <w:rsid w:val="00D475C3"/>
    <w:rsid w:val="00D4762F"/>
    <w:rsid w:val="00D476E5"/>
    <w:rsid w:val="00D47926"/>
    <w:rsid w:val="00D502D1"/>
    <w:rsid w:val="00D507A6"/>
    <w:rsid w:val="00D5093E"/>
    <w:rsid w:val="00D50CBE"/>
    <w:rsid w:val="00D5100B"/>
    <w:rsid w:val="00D519D3"/>
    <w:rsid w:val="00D51D4B"/>
    <w:rsid w:val="00D52C56"/>
    <w:rsid w:val="00D52D30"/>
    <w:rsid w:val="00D535E3"/>
    <w:rsid w:val="00D53EE1"/>
    <w:rsid w:val="00D53F92"/>
    <w:rsid w:val="00D54BE4"/>
    <w:rsid w:val="00D54D08"/>
    <w:rsid w:val="00D550D8"/>
    <w:rsid w:val="00D55845"/>
    <w:rsid w:val="00D56029"/>
    <w:rsid w:val="00D56A79"/>
    <w:rsid w:val="00D570D5"/>
    <w:rsid w:val="00D5710F"/>
    <w:rsid w:val="00D57823"/>
    <w:rsid w:val="00D57C27"/>
    <w:rsid w:val="00D57C77"/>
    <w:rsid w:val="00D57DB4"/>
    <w:rsid w:val="00D57DBF"/>
    <w:rsid w:val="00D6019D"/>
    <w:rsid w:val="00D606DA"/>
    <w:rsid w:val="00D60C28"/>
    <w:rsid w:val="00D60C64"/>
    <w:rsid w:val="00D60E05"/>
    <w:rsid w:val="00D60E4B"/>
    <w:rsid w:val="00D619FB"/>
    <w:rsid w:val="00D6273B"/>
    <w:rsid w:val="00D62CFC"/>
    <w:rsid w:val="00D63166"/>
    <w:rsid w:val="00D63AC1"/>
    <w:rsid w:val="00D63F3C"/>
    <w:rsid w:val="00D642D4"/>
    <w:rsid w:val="00D64E5D"/>
    <w:rsid w:val="00D6595B"/>
    <w:rsid w:val="00D66A1D"/>
    <w:rsid w:val="00D674B7"/>
    <w:rsid w:val="00D67CE6"/>
    <w:rsid w:val="00D67F45"/>
    <w:rsid w:val="00D700AC"/>
    <w:rsid w:val="00D707FB"/>
    <w:rsid w:val="00D7103B"/>
    <w:rsid w:val="00D7151D"/>
    <w:rsid w:val="00D7196D"/>
    <w:rsid w:val="00D71D35"/>
    <w:rsid w:val="00D71F0D"/>
    <w:rsid w:val="00D71F23"/>
    <w:rsid w:val="00D7220B"/>
    <w:rsid w:val="00D73753"/>
    <w:rsid w:val="00D73A36"/>
    <w:rsid w:val="00D73C19"/>
    <w:rsid w:val="00D73ED5"/>
    <w:rsid w:val="00D74261"/>
    <w:rsid w:val="00D74E39"/>
    <w:rsid w:val="00D74FDC"/>
    <w:rsid w:val="00D75010"/>
    <w:rsid w:val="00D75478"/>
    <w:rsid w:val="00D758FE"/>
    <w:rsid w:val="00D759E2"/>
    <w:rsid w:val="00D7625A"/>
    <w:rsid w:val="00D762BF"/>
    <w:rsid w:val="00D762DA"/>
    <w:rsid w:val="00D76FCB"/>
    <w:rsid w:val="00D770DF"/>
    <w:rsid w:val="00D772A4"/>
    <w:rsid w:val="00D776BB"/>
    <w:rsid w:val="00D77B93"/>
    <w:rsid w:val="00D8000C"/>
    <w:rsid w:val="00D807E9"/>
    <w:rsid w:val="00D80916"/>
    <w:rsid w:val="00D80EFE"/>
    <w:rsid w:val="00D82143"/>
    <w:rsid w:val="00D8214E"/>
    <w:rsid w:val="00D8266B"/>
    <w:rsid w:val="00D826BA"/>
    <w:rsid w:val="00D82885"/>
    <w:rsid w:val="00D82A4D"/>
    <w:rsid w:val="00D82F63"/>
    <w:rsid w:val="00D83421"/>
    <w:rsid w:val="00D837CC"/>
    <w:rsid w:val="00D8398C"/>
    <w:rsid w:val="00D839B5"/>
    <w:rsid w:val="00D847EB"/>
    <w:rsid w:val="00D84B06"/>
    <w:rsid w:val="00D84CA2"/>
    <w:rsid w:val="00D85103"/>
    <w:rsid w:val="00D85174"/>
    <w:rsid w:val="00D86459"/>
    <w:rsid w:val="00D86B3D"/>
    <w:rsid w:val="00D86C26"/>
    <w:rsid w:val="00D8708F"/>
    <w:rsid w:val="00D87311"/>
    <w:rsid w:val="00D87710"/>
    <w:rsid w:val="00D87B9F"/>
    <w:rsid w:val="00D87E0E"/>
    <w:rsid w:val="00D9098A"/>
    <w:rsid w:val="00D90E9C"/>
    <w:rsid w:val="00D9113F"/>
    <w:rsid w:val="00D91158"/>
    <w:rsid w:val="00D91471"/>
    <w:rsid w:val="00D91517"/>
    <w:rsid w:val="00D915EF"/>
    <w:rsid w:val="00D919F8"/>
    <w:rsid w:val="00D92815"/>
    <w:rsid w:val="00D92871"/>
    <w:rsid w:val="00D928C7"/>
    <w:rsid w:val="00D92AB1"/>
    <w:rsid w:val="00D92C88"/>
    <w:rsid w:val="00D931C0"/>
    <w:rsid w:val="00D93AD7"/>
    <w:rsid w:val="00D948A3"/>
    <w:rsid w:val="00D94C6A"/>
    <w:rsid w:val="00D95016"/>
    <w:rsid w:val="00D950CB"/>
    <w:rsid w:val="00D950D6"/>
    <w:rsid w:val="00D95994"/>
    <w:rsid w:val="00D95E78"/>
    <w:rsid w:val="00D9653B"/>
    <w:rsid w:val="00D9666C"/>
    <w:rsid w:val="00D96762"/>
    <w:rsid w:val="00D96AAE"/>
    <w:rsid w:val="00D97C34"/>
    <w:rsid w:val="00D97F4F"/>
    <w:rsid w:val="00DA02AE"/>
    <w:rsid w:val="00DA034C"/>
    <w:rsid w:val="00DA0601"/>
    <w:rsid w:val="00DA0CB7"/>
    <w:rsid w:val="00DA135E"/>
    <w:rsid w:val="00DA1A39"/>
    <w:rsid w:val="00DA39DD"/>
    <w:rsid w:val="00DA3CEE"/>
    <w:rsid w:val="00DA3FB0"/>
    <w:rsid w:val="00DA411A"/>
    <w:rsid w:val="00DA4A02"/>
    <w:rsid w:val="00DA5840"/>
    <w:rsid w:val="00DA5ACE"/>
    <w:rsid w:val="00DA5AE9"/>
    <w:rsid w:val="00DA62C7"/>
    <w:rsid w:val="00DA643F"/>
    <w:rsid w:val="00DA64E7"/>
    <w:rsid w:val="00DA65F1"/>
    <w:rsid w:val="00DA6E09"/>
    <w:rsid w:val="00DA72BC"/>
    <w:rsid w:val="00DA7C11"/>
    <w:rsid w:val="00DB045D"/>
    <w:rsid w:val="00DB06B5"/>
    <w:rsid w:val="00DB0946"/>
    <w:rsid w:val="00DB0CA5"/>
    <w:rsid w:val="00DB13B9"/>
    <w:rsid w:val="00DB2B23"/>
    <w:rsid w:val="00DB344C"/>
    <w:rsid w:val="00DB35B3"/>
    <w:rsid w:val="00DB4519"/>
    <w:rsid w:val="00DB5363"/>
    <w:rsid w:val="00DB5448"/>
    <w:rsid w:val="00DB5D1F"/>
    <w:rsid w:val="00DB6C3F"/>
    <w:rsid w:val="00DB7083"/>
    <w:rsid w:val="00DB71AD"/>
    <w:rsid w:val="00DB78DD"/>
    <w:rsid w:val="00DB79B1"/>
    <w:rsid w:val="00DC023F"/>
    <w:rsid w:val="00DC0716"/>
    <w:rsid w:val="00DC0785"/>
    <w:rsid w:val="00DC1212"/>
    <w:rsid w:val="00DC14B5"/>
    <w:rsid w:val="00DC17CB"/>
    <w:rsid w:val="00DC2180"/>
    <w:rsid w:val="00DC2941"/>
    <w:rsid w:val="00DC2AA6"/>
    <w:rsid w:val="00DC3C4E"/>
    <w:rsid w:val="00DC4969"/>
    <w:rsid w:val="00DC4A99"/>
    <w:rsid w:val="00DC4B72"/>
    <w:rsid w:val="00DC4F7C"/>
    <w:rsid w:val="00DC5218"/>
    <w:rsid w:val="00DC5580"/>
    <w:rsid w:val="00DC5BD7"/>
    <w:rsid w:val="00DC643A"/>
    <w:rsid w:val="00DC685E"/>
    <w:rsid w:val="00DC6F8C"/>
    <w:rsid w:val="00DC73E6"/>
    <w:rsid w:val="00DC78E4"/>
    <w:rsid w:val="00DC7BD2"/>
    <w:rsid w:val="00DC7D64"/>
    <w:rsid w:val="00DD021E"/>
    <w:rsid w:val="00DD0549"/>
    <w:rsid w:val="00DD0B21"/>
    <w:rsid w:val="00DD0CED"/>
    <w:rsid w:val="00DD0F95"/>
    <w:rsid w:val="00DD1614"/>
    <w:rsid w:val="00DD1646"/>
    <w:rsid w:val="00DD1AE4"/>
    <w:rsid w:val="00DD1D38"/>
    <w:rsid w:val="00DD1ECA"/>
    <w:rsid w:val="00DD1F80"/>
    <w:rsid w:val="00DD23B9"/>
    <w:rsid w:val="00DD240C"/>
    <w:rsid w:val="00DD2646"/>
    <w:rsid w:val="00DD2654"/>
    <w:rsid w:val="00DD27FC"/>
    <w:rsid w:val="00DD3049"/>
    <w:rsid w:val="00DD3680"/>
    <w:rsid w:val="00DD3851"/>
    <w:rsid w:val="00DD46CB"/>
    <w:rsid w:val="00DD4AA7"/>
    <w:rsid w:val="00DD4F91"/>
    <w:rsid w:val="00DD54FD"/>
    <w:rsid w:val="00DD5638"/>
    <w:rsid w:val="00DD5880"/>
    <w:rsid w:val="00DD5FB0"/>
    <w:rsid w:val="00DD6136"/>
    <w:rsid w:val="00DD62CE"/>
    <w:rsid w:val="00DD6576"/>
    <w:rsid w:val="00DD6D6C"/>
    <w:rsid w:val="00DD6F06"/>
    <w:rsid w:val="00DD7020"/>
    <w:rsid w:val="00DD77F7"/>
    <w:rsid w:val="00DD7AD6"/>
    <w:rsid w:val="00DE062E"/>
    <w:rsid w:val="00DE07E2"/>
    <w:rsid w:val="00DE085D"/>
    <w:rsid w:val="00DE0986"/>
    <w:rsid w:val="00DE0C40"/>
    <w:rsid w:val="00DE10C8"/>
    <w:rsid w:val="00DE1174"/>
    <w:rsid w:val="00DE1B55"/>
    <w:rsid w:val="00DE2607"/>
    <w:rsid w:val="00DE28B2"/>
    <w:rsid w:val="00DE2FF7"/>
    <w:rsid w:val="00DE32D4"/>
    <w:rsid w:val="00DE34F0"/>
    <w:rsid w:val="00DE3955"/>
    <w:rsid w:val="00DE3A2A"/>
    <w:rsid w:val="00DE4074"/>
    <w:rsid w:val="00DE42D5"/>
    <w:rsid w:val="00DE5696"/>
    <w:rsid w:val="00DE57BF"/>
    <w:rsid w:val="00DE5B88"/>
    <w:rsid w:val="00DE5BFC"/>
    <w:rsid w:val="00DE7285"/>
    <w:rsid w:val="00DE74CE"/>
    <w:rsid w:val="00DF056C"/>
    <w:rsid w:val="00DF091B"/>
    <w:rsid w:val="00DF0A21"/>
    <w:rsid w:val="00DF0DC5"/>
    <w:rsid w:val="00DF0F1F"/>
    <w:rsid w:val="00DF1528"/>
    <w:rsid w:val="00DF15DF"/>
    <w:rsid w:val="00DF1658"/>
    <w:rsid w:val="00DF3227"/>
    <w:rsid w:val="00DF3343"/>
    <w:rsid w:val="00DF37E3"/>
    <w:rsid w:val="00DF3C2A"/>
    <w:rsid w:val="00DF3F24"/>
    <w:rsid w:val="00DF49BE"/>
    <w:rsid w:val="00DF4AD6"/>
    <w:rsid w:val="00DF6D15"/>
    <w:rsid w:val="00E006B1"/>
    <w:rsid w:val="00E00AB9"/>
    <w:rsid w:val="00E0104D"/>
    <w:rsid w:val="00E01A3D"/>
    <w:rsid w:val="00E01B5A"/>
    <w:rsid w:val="00E01D56"/>
    <w:rsid w:val="00E0207F"/>
    <w:rsid w:val="00E0298A"/>
    <w:rsid w:val="00E0343A"/>
    <w:rsid w:val="00E0343F"/>
    <w:rsid w:val="00E037BF"/>
    <w:rsid w:val="00E03D74"/>
    <w:rsid w:val="00E04255"/>
    <w:rsid w:val="00E04C79"/>
    <w:rsid w:val="00E0617C"/>
    <w:rsid w:val="00E062F4"/>
    <w:rsid w:val="00E0680F"/>
    <w:rsid w:val="00E06FAE"/>
    <w:rsid w:val="00E075B7"/>
    <w:rsid w:val="00E07E3A"/>
    <w:rsid w:val="00E07FA2"/>
    <w:rsid w:val="00E103CF"/>
    <w:rsid w:val="00E10499"/>
    <w:rsid w:val="00E104E7"/>
    <w:rsid w:val="00E10B90"/>
    <w:rsid w:val="00E10BF5"/>
    <w:rsid w:val="00E10CAB"/>
    <w:rsid w:val="00E11361"/>
    <w:rsid w:val="00E123D3"/>
    <w:rsid w:val="00E124A2"/>
    <w:rsid w:val="00E136A5"/>
    <w:rsid w:val="00E138BB"/>
    <w:rsid w:val="00E139A1"/>
    <w:rsid w:val="00E13C26"/>
    <w:rsid w:val="00E1408E"/>
    <w:rsid w:val="00E142AB"/>
    <w:rsid w:val="00E14315"/>
    <w:rsid w:val="00E145F8"/>
    <w:rsid w:val="00E14613"/>
    <w:rsid w:val="00E14936"/>
    <w:rsid w:val="00E14E97"/>
    <w:rsid w:val="00E15444"/>
    <w:rsid w:val="00E1589B"/>
    <w:rsid w:val="00E159C4"/>
    <w:rsid w:val="00E16AD6"/>
    <w:rsid w:val="00E17528"/>
    <w:rsid w:val="00E17ACA"/>
    <w:rsid w:val="00E2082D"/>
    <w:rsid w:val="00E21072"/>
    <w:rsid w:val="00E217C0"/>
    <w:rsid w:val="00E2183F"/>
    <w:rsid w:val="00E21948"/>
    <w:rsid w:val="00E224F9"/>
    <w:rsid w:val="00E22ED1"/>
    <w:rsid w:val="00E235AC"/>
    <w:rsid w:val="00E245FA"/>
    <w:rsid w:val="00E24680"/>
    <w:rsid w:val="00E25DDC"/>
    <w:rsid w:val="00E26C07"/>
    <w:rsid w:val="00E26D3F"/>
    <w:rsid w:val="00E27B3D"/>
    <w:rsid w:val="00E27C7D"/>
    <w:rsid w:val="00E27E04"/>
    <w:rsid w:val="00E27EC7"/>
    <w:rsid w:val="00E30096"/>
    <w:rsid w:val="00E307C0"/>
    <w:rsid w:val="00E309AC"/>
    <w:rsid w:val="00E30A20"/>
    <w:rsid w:val="00E30DD9"/>
    <w:rsid w:val="00E30E4D"/>
    <w:rsid w:val="00E30EFC"/>
    <w:rsid w:val="00E31183"/>
    <w:rsid w:val="00E3190E"/>
    <w:rsid w:val="00E3242A"/>
    <w:rsid w:val="00E3253E"/>
    <w:rsid w:val="00E326D0"/>
    <w:rsid w:val="00E32BA4"/>
    <w:rsid w:val="00E32E2F"/>
    <w:rsid w:val="00E331E1"/>
    <w:rsid w:val="00E332D5"/>
    <w:rsid w:val="00E33683"/>
    <w:rsid w:val="00E336A7"/>
    <w:rsid w:val="00E33B01"/>
    <w:rsid w:val="00E3403A"/>
    <w:rsid w:val="00E342C0"/>
    <w:rsid w:val="00E345E6"/>
    <w:rsid w:val="00E34D46"/>
    <w:rsid w:val="00E34D5E"/>
    <w:rsid w:val="00E35053"/>
    <w:rsid w:val="00E35168"/>
    <w:rsid w:val="00E358A6"/>
    <w:rsid w:val="00E35B84"/>
    <w:rsid w:val="00E35D10"/>
    <w:rsid w:val="00E35E6D"/>
    <w:rsid w:val="00E3640A"/>
    <w:rsid w:val="00E36432"/>
    <w:rsid w:val="00E36C31"/>
    <w:rsid w:val="00E36E03"/>
    <w:rsid w:val="00E37326"/>
    <w:rsid w:val="00E37AE8"/>
    <w:rsid w:val="00E40B16"/>
    <w:rsid w:val="00E40BEF"/>
    <w:rsid w:val="00E40C3F"/>
    <w:rsid w:val="00E41047"/>
    <w:rsid w:val="00E411CD"/>
    <w:rsid w:val="00E41299"/>
    <w:rsid w:val="00E41670"/>
    <w:rsid w:val="00E417E0"/>
    <w:rsid w:val="00E41D08"/>
    <w:rsid w:val="00E41EBF"/>
    <w:rsid w:val="00E41F00"/>
    <w:rsid w:val="00E42167"/>
    <w:rsid w:val="00E42194"/>
    <w:rsid w:val="00E42207"/>
    <w:rsid w:val="00E4250F"/>
    <w:rsid w:val="00E42AEF"/>
    <w:rsid w:val="00E42C52"/>
    <w:rsid w:val="00E43360"/>
    <w:rsid w:val="00E4398D"/>
    <w:rsid w:val="00E43F16"/>
    <w:rsid w:val="00E44100"/>
    <w:rsid w:val="00E44A58"/>
    <w:rsid w:val="00E44DF5"/>
    <w:rsid w:val="00E45850"/>
    <w:rsid w:val="00E47449"/>
    <w:rsid w:val="00E507B1"/>
    <w:rsid w:val="00E50B4A"/>
    <w:rsid w:val="00E50D78"/>
    <w:rsid w:val="00E5225A"/>
    <w:rsid w:val="00E5281D"/>
    <w:rsid w:val="00E530B7"/>
    <w:rsid w:val="00E5315B"/>
    <w:rsid w:val="00E5346F"/>
    <w:rsid w:val="00E53859"/>
    <w:rsid w:val="00E53B8C"/>
    <w:rsid w:val="00E53C8C"/>
    <w:rsid w:val="00E5467E"/>
    <w:rsid w:val="00E5473F"/>
    <w:rsid w:val="00E55236"/>
    <w:rsid w:val="00E557C9"/>
    <w:rsid w:val="00E55A52"/>
    <w:rsid w:val="00E55C66"/>
    <w:rsid w:val="00E55D70"/>
    <w:rsid w:val="00E55F2C"/>
    <w:rsid w:val="00E56751"/>
    <w:rsid w:val="00E56985"/>
    <w:rsid w:val="00E571FD"/>
    <w:rsid w:val="00E57878"/>
    <w:rsid w:val="00E60060"/>
    <w:rsid w:val="00E60124"/>
    <w:rsid w:val="00E60488"/>
    <w:rsid w:val="00E60C3F"/>
    <w:rsid w:val="00E60C65"/>
    <w:rsid w:val="00E6146E"/>
    <w:rsid w:val="00E6175E"/>
    <w:rsid w:val="00E61B83"/>
    <w:rsid w:val="00E61D0B"/>
    <w:rsid w:val="00E62183"/>
    <w:rsid w:val="00E630AA"/>
    <w:rsid w:val="00E630F5"/>
    <w:rsid w:val="00E637D1"/>
    <w:rsid w:val="00E637E9"/>
    <w:rsid w:val="00E63CA3"/>
    <w:rsid w:val="00E63F28"/>
    <w:rsid w:val="00E64763"/>
    <w:rsid w:val="00E65420"/>
    <w:rsid w:val="00E65484"/>
    <w:rsid w:val="00E656C6"/>
    <w:rsid w:val="00E6610C"/>
    <w:rsid w:val="00E66947"/>
    <w:rsid w:val="00E66B36"/>
    <w:rsid w:val="00E66FDA"/>
    <w:rsid w:val="00E671CC"/>
    <w:rsid w:val="00E673A1"/>
    <w:rsid w:val="00E70125"/>
    <w:rsid w:val="00E70ABC"/>
    <w:rsid w:val="00E70F35"/>
    <w:rsid w:val="00E7111C"/>
    <w:rsid w:val="00E7119F"/>
    <w:rsid w:val="00E711E0"/>
    <w:rsid w:val="00E714C9"/>
    <w:rsid w:val="00E71B04"/>
    <w:rsid w:val="00E71B84"/>
    <w:rsid w:val="00E71C57"/>
    <w:rsid w:val="00E71F22"/>
    <w:rsid w:val="00E721E5"/>
    <w:rsid w:val="00E725B3"/>
    <w:rsid w:val="00E72812"/>
    <w:rsid w:val="00E729E0"/>
    <w:rsid w:val="00E72E5A"/>
    <w:rsid w:val="00E72FB9"/>
    <w:rsid w:val="00E730F9"/>
    <w:rsid w:val="00E7319D"/>
    <w:rsid w:val="00E733BD"/>
    <w:rsid w:val="00E74178"/>
    <w:rsid w:val="00E74188"/>
    <w:rsid w:val="00E747AE"/>
    <w:rsid w:val="00E74A71"/>
    <w:rsid w:val="00E74ADC"/>
    <w:rsid w:val="00E75189"/>
    <w:rsid w:val="00E75943"/>
    <w:rsid w:val="00E761E1"/>
    <w:rsid w:val="00E76669"/>
    <w:rsid w:val="00E76840"/>
    <w:rsid w:val="00E770C1"/>
    <w:rsid w:val="00E77464"/>
    <w:rsid w:val="00E77A32"/>
    <w:rsid w:val="00E8032A"/>
    <w:rsid w:val="00E80F3D"/>
    <w:rsid w:val="00E81829"/>
    <w:rsid w:val="00E8198B"/>
    <w:rsid w:val="00E819BC"/>
    <w:rsid w:val="00E81AF9"/>
    <w:rsid w:val="00E81C2B"/>
    <w:rsid w:val="00E81F94"/>
    <w:rsid w:val="00E829D9"/>
    <w:rsid w:val="00E82ADE"/>
    <w:rsid w:val="00E82C6B"/>
    <w:rsid w:val="00E82E5D"/>
    <w:rsid w:val="00E833CB"/>
    <w:rsid w:val="00E841AC"/>
    <w:rsid w:val="00E84321"/>
    <w:rsid w:val="00E84A6F"/>
    <w:rsid w:val="00E84E78"/>
    <w:rsid w:val="00E8556A"/>
    <w:rsid w:val="00E856D3"/>
    <w:rsid w:val="00E862FC"/>
    <w:rsid w:val="00E86730"/>
    <w:rsid w:val="00E86DB7"/>
    <w:rsid w:val="00E86F64"/>
    <w:rsid w:val="00E87246"/>
    <w:rsid w:val="00E87751"/>
    <w:rsid w:val="00E87E9A"/>
    <w:rsid w:val="00E904F9"/>
    <w:rsid w:val="00E90653"/>
    <w:rsid w:val="00E90B56"/>
    <w:rsid w:val="00E90C17"/>
    <w:rsid w:val="00E91C2E"/>
    <w:rsid w:val="00E91D30"/>
    <w:rsid w:val="00E930DB"/>
    <w:rsid w:val="00E93249"/>
    <w:rsid w:val="00E93269"/>
    <w:rsid w:val="00E932D6"/>
    <w:rsid w:val="00E9380E"/>
    <w:rsid w:val="00E93A16"/>
    <w:rsid w:val="00E94073"/>
    <w:rsid w:val="00E9478A"/>
    <w:rsid w:val="00E9487C"/>
    <w:rsid w:val="00E949B1"/>
    <w:rsid w:val="00E94C30"/>
    <w:rsid w:val="00E94DEE"/>
    <w:rsid w:val="00E95876"/>
    <w:rsid w:val="00E95A55"/>
    <w:rsid w:val="00E95D58"/>
    <w:rsid w:val="00E96021"/>
    <w:rsid w:val="00E9602B"/>
    <w:rsid w:val="00E962FA"/>
    <w:rsid w:val="00E96728"/>
    <w:rsid w:val="00E96939"/>
    <w:rsid w:val="00E96D03"/>
    <w:rsid w:val="00E9723A"/>
    <w:rsid w:val="00E97757"/>
    <w:rsid w:val="00E97D71"/>
    <w:rsid w:val="00E97D82"/>
    <w:rsid w:val="00E97E19"/>
    <w:rsid w:val="00EA0B1D"/>
    <w:rsid w:val="00EA1209"/>
    <w:rsid w:val="00EA2A2D"/>
    <w:rsid w:val="00EA2A43"/>
    <w:rsid w:val="00EA3143"/>
    <w:rsid w:val="00EA4799"/>
    <w:rsid w:val="00EA49F8"/>
    <w:rsid w:val="00EA4B4A"/>
    <w:rsid w:val="00EA56D8"/>
    <w:rsid w:val="00EA5EB5"/>
    <w:rsid w:val="00EA622D"/>
    <w:rsid w:val="00EA6234"/>
    <w:rsid w:val="00EA6715"/>
    <w:rsid w:val="00EA68D7"/>
    <w:rsid w:val="00EA6C4F"/>
    <w:rsid w:val="00EA6E09"/>
    <w:rsid w:val="00EA709E"/>
    <w:rsid w:val="00EA7667"/>
    <w:rsid w:val="00EA798C"/>
    <w:rsid w:val="00EB0485"/>
    <w:rsid w:val="00EB06C9"/>
    <w:rsid w:val="00EB095D"/>
    <w:rsid w:val="00EB13FB"/>
    <w:rsid w:val="00EB1491"/>
    <w:rsid w:val="00EB167F"/>
    <w:rsid w:val="00EB16D1"/>
    <w:rsid w:val="00EB18E9"/>
    <w:rsid w:val="00EB2303"/>
    <w:rsid w:val="00EB30A0"/>
    <w:rsid w:val="00EB30A6"/>
    <w:rsid w:val="00EB34BA"/>
    <w:rsid w:val="00EB35EB"/>
    <w:rsid w:val="00EB3636"/>
    <w:rsid w:val="00EB388A"/>
    <w:rsid w:val="00EB4163"/>
    <w:rsid w:val="00EB427F"/>
    <w:rsid w:val="00EB4749"/>
    <w:rsid w:val="00EB4A24"/>
    <w:rsid w:val="00EB55AE"/>
    <w:rsid w:val="00EB56F5"/>
    <w:rsid w:val="00EB6991"/>
    <w:rsid w:val="00EB6BE9"/>
    <w:rsid w:val="00EB735F"/>
    <w:rsid w:val="00EB7F81"/>
    <w:rsid w:val="00EC0D42"/>
    <w:rsid w:val="00EC1AB5"/>
    <w:rsid w:val="00EC1D09"/>
    <w:rsid w:val="00EC2178"/>
    <w:rsid w:val="00EC2ADE"/>
    <w:rsid w:val="00EC2C96"/>
    <w:rsid w:val="00EC2F0C"/>
    <w:rsid w:val="00EC31E3"/>
    <w:rsid w:val="00EC3211"/>
    <w:rsid w:val="00EC322F"/>
    <w:rsid w:val="00EC3291"/>
    <w:rsid w:val="00EC4660"/>
    <w:rsid w:val="00EC47D1"/>
    <w:rsid w:val="00EC4917"/>
    <w:rsid w:val="00EC4F4C"/>
    <w:rsid w:val="00EC5032"/>
    <w:rsid w:val="00EC55AA"/>
    <w:rsid w:val="00EC5AEC"/>
    <w:rsid w:val="00EC7092"/>
    <w:rsid w:val="00EC70B1"/>
    <w:rsid w:val="00EC7176"/>
    <w:rsid w:val="00EC798E"/>
    <w:rsid w:val="00EC7BDB"/>
    <w:rsid w:val="00ED03F3"/>
    <w:rsid w:val="00ED054F"/>
    <w:rsid w:val="00ED082F"/>
    <w:rsid w:val="00ED0A9C"/>
    <w:rsid w:val="00ED0D4D"/>
    <w:rsid w:val="00ED0F93"/>
    <w:rsid w:val="00ED12E5"/>
    <w:rsid w:val="00ED1EB4"/>
    <w:rsid w:val="00ED2076"/>
    <w:rsid w:val="00ED26B9"/>
    <w:rsid w:val="00ED2D6E"/>
    <w:rsid w:val="00ED2E97"/>
    <w:rsid w:val="00ED3103"/>
    <w:rsid w:val="00ED34CB"/>
    <w:rsid w:val="00ED3884"/>
    <w:rsid w:val="00ED3C02"/>
    <w:rsid w:val="00ED3C46"/>
    <w:rsid w:val="00ED3C86"/>
    <w:rsid w:val="00ED45E0"/>
    <w:rsid w:val="00ED47D0"/>
    <w:rsid w:val="00ED494A"/>
    <w:rsid w:val="00ED4B05"/>
    <w:rsid w:val="00ED4B82"/>
    <w:rsid w:val="00ED4BE8"/>
    <w:rsid w:val="00ED4C71"/>
    <w:rsid w:val="00ED5988"/>
    <w:rsid w:val="00ED60DC"/>
    <w:rsid w:val="00ED66FA"/>
    <w:rsid w:val="00ED69D5"/>
    <w:rsid w:val="00ED6CF0"/>
    <w:rsid w:val="00ED786A"/>
    <w:rsid w:val="00ED7BD1"/>
    <w:rsid w:val="00EE001D"/>
    <w:rsid w:val="00EE1040"/>
    <w:rsid w:val="00EE178C"/>
    <w:rsid w:val="00EE1D2A"/>
    <w:rsid w:val="00EE2EE0"/>
    <w:rsid w:val="00EE302C"/>
    <w:rsid w:val="00EE40A7"/>
    <w:rsid w:val="00EE49BA"/>
    <w:rsid w:val="00EE4C54"/>
    <w:rsid w:val="00EE4FEE"/>
    <w:rsid w:val="00EE540C"/>
    <w:rsid w:val="00EE6038"/>
    <w:rsid w:val="00EE6425"/>
    <w:rsid w:val="00EE78AF"/>
    <w:rsid w:val="00EE78F9"/>
    <w:rsid w:val="00EE790D"/>
    <w:rsid w:val="00EF04FE"/>
    <w:rsid w:val="00EF0911"/>
    <w:rsid w:val="00EF091D"/>
    <w:rsid w:val="00EF0CAA"/>
    <w:rsid w:val="00EF10A0"/>
    <w:rsid w:val="00EF1773"/>
    <w:rsid w:val="00EF1785"/>
    <w:rsid w:val="00EF1AB8"/>
    <w:rsid w:val="00EF1AD0"/>
    <w:rsid w:val="00EF25ED"/>
    <w:rsid w:val="00EF3553"/>
    <w:rsid w:val="00EF3EB2"/>
    <w:rsid w:val="00EF4365"/>
    <w:rsid w:val="00EF4412"/>
    <w:rsid w:val="00EF447B"/>
    <w:rsid w:val="00EF46D0"/>
    <w:rsid w:val="00EF5094"/>
    <w:rsid w:val="00EF637C"/>
    <w:rsid w:val="00EF642F"/>
    <w:rsid w:val="00EF64E5"/>
    <w:rsid w:val="00EF6526"/>
    <w:rsid w:val="00EF7144"/>
    <w:rsid w:val="00EF7191"/>
    <w:rsid w:val="00EF7666"/>
    <w:rsid w:val="00EF7C47"/>
    <w:rsid w:val="00F00008"/>
    <w:rsid w:val="00F001D0"/>
    <w:rsid w:val="00F00E49"/>
    <w:rsid w:val="00F0146F"/>
    <w:rsid w:val="00F02340"/>
    <w:rsid w:val="00F026CB"/>
    <w:rsid w:val="00F03876"/>
    <w:rsid w:val="00F049F8"/>
    <w:rsid w:val="00F04FCC"/>
    <w:rsid w:val="00F05219"/>
    <w:rsid w:val="00F05896"/>
    <w:rsid w:val="00F05AE4"/>
    <w:rsid w:val="00F06068"/>
    <w:rsid w:val="00F066D2"/>
    <w:rsid w:val="00F06D0A"/>
    <w:rsid w:val="00F06FA0"/>
    <w:rsid w:val="00F10360"/>
    <w:rsid w:val="00F104A7"/>
    <w:rsid w:val="00F106BC"/>
    <w:rsid w:val="00F10E37"/>
    <w:rsid w:val="00F11179"/>
    <w:rsid w:val="00F11535"/>
    <w:rsid w:val="00F1163B"/>
    <w:rsid w:val="00F12864"/>
    <w:rsid w:val="00F128F8"/>
    <w:rsid w:val="00F130CD"/>
    <w:rsid w:val="00F13267"/>
    <w:rsid w:val="00F13D02"/>
    <w:rsid w:val="00F14C6E"/>
    <w:rsid w:val="00F14ECF"/>
    <w:rsid w:val="00F151CB"/>
    <w:rsid w:val="00F15463"/>
    <w:rsid w:val="00F15CB9"/>
    <w:rsid w:val="00F16653"/>
    <w:rsid w:val="00F169CB"/>
    <w:rsid w:val="00F17130"/>
    <w:rsid w:val="00F176D2"/>
    <w:rsid w:val="00F20108"/>
    <w:rsid w:val="00F204F8"/>
    <w:rsid w:val="00F2064F"/>
    <w:rsid w:val="00F20C3B"/>
    <w:rsid w:val="00F20E3C"/>
    <w:rsid w:val="00F2125B"/>
    <w:rsid w:val="00F2135F"/>
    <w:rsid w:val="00F21590"/>
    <w:rsid w:val="00F21645"/>
    <w:rsid w:val="00F21741"/>
    <w:rsid w:val="00F217CF"/>
    <w:rsid w:val="00F21805"/>
    <w:rsid w:val="00F21976"/>
    <w:rsid w:val="00F2205E"/>
    <w:rsid w:val="00F22662"/>
    <w:rsid w:val="00F22B08"/>
    <w:rsid w:val="00F23013"/>
    <w:rsid w:val="00F23022"/>
    <w:rsid w:val="00F23F7B"/>
    <w:rsid w:val="00F24228"/>
    <w:rsid w:val="00F248E8"/>
    <w:rsid w:val="00F2492B"/>
    <w:rsid w:val="00F24CB9"/>
    <w:rsid w:val="00F24D96"/>
    <w:rsid w:val="00F24EE1"/>
    <w:rsid w:val="00F250D9"/>
    <w:rsid w:val="00F25F63"/>
    <w:rsid w:val="00F26299"/>
    <w:rsid w:val="00F2645C"/>
    <w:rsid w:val="00F26587"/>
    <w:rsid w:val="00F26703"/>
    <w:rsid w:val="00F26977"/>
    <w:rsid w:val="00F26E7D"/>
    <w:rsid w:val="00F26FE3"/>
    <w:rsid w:val="00F27062"/>
    <w:rsid w:val="00F273F5"/>
    <w:rsid w:val="00F275B3"/>
    <w:rsid w:val="00F27819"/>
    <w:rsid w:val="00F27C97"/>
    <w:rsid w:val="00F30040"/>
    <w:rsid w:val="00F302B4"/>
    <w:rsid w:val="00F30441"/>
    <w:rsid w:val="00F30640"/>
    <w:rsid w:val="00F31189"/>
    <w:rsid w:val="00F311E5"/>
    <w:rsid w:val="00F31451"/>
    <w:rsid w:val="00F31847"/>
    <w:rsid w:val="00F31CEA"/>
    <w:rsid w:val="00F32184"/>
    <w:rsid w:val="00F33349"/>
    <w:rsid w:val="00F3342E"/>
    <w:rsid w:val="00F34524"/>
    <w:rsid w:val="00F34543"/>
    <w:rsid w:val="00F34B97"/>
    <w:rsid w:val="00F35144"/>
    <w:rsid w:val="00F35955"/>
    <w:rsid w:val="00F35FA2"/>
    <w:rsid w:val="00F3608B"/>
    <w:rsid w:val="00F361F8"/>
    <w:rsid w:val="00F3636C"/>
    <w:rsid w:val="00F36A3D"/>
    <w:rsid w:val="00F36F16"/>
    <w:rsid w:val="00F3736D"/>
    <w:rsid w:val="00F37723"/>
    <w:rsid w:val="00F37FE4"/>
    <w:rsid w:val="00F40454"/>
    <w:rsid w:val="00F404E3"/>
    <w:rsid w:val="00F40A12"/>
    <w:rsid w:val="00F4174C"/>
    <w:rsid w:val="00F420C4"/>
    <w:rsid w:val="00F42E07"/>
    <w:rsid w:val="00F43C2E"/>
    <w:rsid w:val="00F43E85"/>
    <w:rsid w:val="00F44158"/>
    <w:rsid w:val="00F441E4"/>
    <w:rsid w:val="00F442A0"/>
    <w:rsid w:val="00F45010"/>
    <w:rsid w:val="00F450AD"/>
    <w:rsid w:val="00F45518"/>
    <w:rsid w:val="00F463EC"/>
    <w:rsid w:val="00F46680"/>
    <w:rsid w:val="00F46804"/>
    <w:rsid w:val="00F4706E"/>
    <w:rsid w:val="00F47469"/>
    <w:rsid w:val="00F47AC7"/>
    <w:rsid w:val="00F512EC"/>
    <w:rsid w:val="00F513B9"/>
    <w:rsid w:val="00F518D9"/>
    <w:rsid w:val="00F51B90"/>
    <w:rsid w:val="00F51C99"/>
    <w:rsid w:val="00F5212E"/>
    <w:rsid w:val="00F52899"/>
    <w:rsid w:val="00F52BFE"/>
    <w:rsid w:val="00F52C78"/>
    <w:rsid w:val="00F5357C"/>
    <w:rsid w:val="00F538BF"/>
    <w:rsid w:val="00F53D7B"/>
    <w:rsid w:val="00F53FAD"/>
    <w:rsid w:val="00F54155"/>
    <w:rsid w:val="00F54359"/>
    <w:rsid w:val="00F54586"/>
    <w:rsid w:val="00F55411"/>
    <w:rsid w:val="00F55D78"/>
    <w:rsid w:val="00F55E23"/>
    <w:rsid w:val="00F56167"/>
    <w:rsid w:val="00F5643C"/>
    <w:rsid w:val="00F5730F"/>
    <w:rsid w:val="00F5756C"/>
    <w:rsid w:val="00F57BE6"/>
    <w:rsid w:val="00F57ED6"/>
    <w:rsid w:val="00F60770"/>
    <w:rsid w:val="00F615B8"/>
    <w:rsid w:val="00F615D4"/>
    <w:rsid w:val="00F61880"/>
    <w:rsid w:val="00F624E7"/>
    <w:rsid w:val="00F6298D"/>
    <w:rsid w:val="00F63B17"/>
    <w:rsid w:val="00F63DAD"/>
    <w:rsid w:val="00F642E0"/>
    <w:rsid w:val="00F64B93"/>
    <w:rsid w:val="00F64D9B"/>
    <w:rsid w:val="00F65921"/>
    <w:rsid w:val="00F659DE"/>
    <w:rsid w:val="00F65DD2"/>
    <w:rsid w:val="00F66F06"/>
    <w:rsid w:val="00F674D9"/>
    <w:rsid w:val="00F67C1D"/>
    <w:rsid w:val="00F67D45"/>
    <w:rsid w:val="00F67E8D"/>
    <w:rsid w:val="00F717F5"/>
    <w:rsid w:val="00F71890"/>
    <w:rsid w:val="00F71AFE"/>
    <w:rsid w:val="00F724A7"/>
    <w:rsid w:val="00F72A22"/>
    <w:rsid w:val="00F72F4D"/>
    <w:rsid w:val="00F731B0"/>
    <w:rsid w:val="00F747F2"/>
    <w:rsid w:val="00F75DCF"/>
    <w:rsid w:val="00F76228"/>
    <w:rsid w:val="00F766F6"/>
    <w:rsid w:val="00F76954"/>
    <w:rsid w:val="00F76AA2"/>
    <w:rsid w:val="00F76C85"/>
    <w:rsid w:val="00F772F4"/>
    <w:rsid w:val="00F77B0F"/>
    <w:rsid w:val="00F77E07"/>
    <w:rsid w:val="00F77E7C"/>
    <w:rsid w:val="00F802C4"/>
    <w:rsid w:val="00F8047D"/>
    <w:rsid w:val="00F807DB"/>
    <w:rsid w:val="00F80FB4"/>
    <w:rsid w:val="00F82CA6"/>
    <w:rsid w:val="00F831CC"/>
    <w:rsid w:val="00F834B1"/>
    <w:rsid w:val="00F835D4"/>
    <w:rsid w:val="00F83BFE"/>
    <w:rsid w:val="00F8435D"/>
    <w:rsid w:val="00F84CD6"/>
    <w:rsid w:val="00F8508A"/>
    <w:rsid w:val="00F85507"/>
    <w:rsid w:val="00F8577E"/>
    <w:rsid w:val="00F8594D"/>
    <w:rsid w:val="00F85B0B"/>
    <w:rsid w:val="00F85E15"/>
    <w:rsid w:val="00F86034"/>
    <w:rsid w:val="00F869E9"/>
    <w:rsid w:val="00F86B0D"/>
    <w:rsid w:val="00F87112"/>
    <w:rsid w:val="00F87436"/>
    <w:rsid w:val="00F87503"/>
    <w:rsid w:val="00F875B4"/>
    <w:rsid w:val="00F9164D"/>
    <w:rsid w:val="00F91A0B"/>
    <w:rsid w:val="00F91B40"/>
    <w:rsid w:val="00F91F1A"/>
    <w:rsid w:val="00F921D0"/>
    <w:rsid w:val="00F9260E"/>
    <w:rsid w:val="00F92969"/>
    <w:rsid w:val="00F92971"/>
    <w:rsid w:val="00F92B37"/>
    <w:rsid w:val="00F9308F"/>
    <w:rsid w:val="00F931B5"/>
    <w:rsid w:val="00F9360B"/>
    <w:rsid w:val="00F939CA"/>
    <w:rsid w:val="00F948B2"/>
    <w:rsid w:val="00F94A3F"/>
    <w:rsid w:val="00F94B9E"/>
    <w:rsid w:val="00F94C0A"/>
    <w:rsid w:val="00F94D1D"/>
    <w:rsid w:val="00F94E6F"/>
    <w:rsid w:val="00F94F8C"/>
    <w:rsid w:val="00F95057"/>
    <w:rsid w:val="00F959F1"/>
    <w:rsid w:val="00F95A85"/>
    <w:rsid w:val="00F962D2"/>
    <w:rsid w:val="00F9680D"/>
    <w:rsid w:val="00F97387"/>
    <w:rsid w:val="00F97791"/>
    <w:rsid w:val="00F977FF"/>
    <w:rsid w:val="00F97EEC"/>
    <w:rsid w:val="00FA0051"/>
    <w:rsid w:val="00FA03F1"/>
    <w:rsid w:val="00FA0FD9"/>
    <w:rsid w:val="00FA0FDD"/>
    <w:rsid w:val="00FA15FD"/>
    <w:rsid w:val="00FA1889"/>
    <w:rsid w:val="00FA2466"/>
    <w:rsid w:val="00FA256A"/>
    <w:rsid w:val="00FA2A21"/>
    <w:rsid w:val="00FA2A4C"/>
    <w:rsid w:val="00FA30D1"/>
    <w:rsid w:val="00FA3743"/>
    <w:rsid w:val="00FA3A8C"/>
    <w:rsid w:val="00FA3BB0"/>
    <w:rsid w:val="00FA3E8A"/>
    <w:rsid w:val="00FA5302"/>
    <w:rsid w:val="00FA540F"/>
    <w:rsid w:val="00FA58AC"/>
    <w:rsid w:val="00FA5CE0"/>
    <w:rsid w:val="00FA63EB"/>
    <w:rsid w:val="00FA680D"/>
    <w:rsid w:val="00FA684C"/>
    <w:rsid w:val="00FA6E60"/>
    <w:rsid w:val="00FA6FA9"/>
    <w:rsid w:val="00FA79EF"/>
    <w:rsid w:val="00FA7AEA"/>
    <w:rsid w:val="00FA7DE5"/>
    <w:rsid w:val="00FA7DFF"/>
    <w:rsid w:val="00FB01F9"/>
    <w:rsid w:val="00FB02E0"/>
    <w:rsid w:val="00FB03DC"/>
    <w:rsid w:val="00FB0622"/>
    <w:rsid w:val="00FB0731"/>
    <w:rsid w:val="00FB0740"/>
    <w:rsid w:val="00FB0F6E"/>
    <w:rsid w:val="00FB104A"/>
    <w:rsid w:val="00FB11C6"/>
    <w:rsid w:val="00FB12B9"/>
    <w:rsid w:val="00FB2868"/>
    <w:rsid w:val="00FB2873"/>
    <w:rsid w:val="00FB2C0E"/>
    <w:rsid w:val="00FB3045"/>
    <w:rsid w:val="00FB3330"/>
    <w:rsid w:val="00FB34C0"/>
    <w:rsid w:val="00FB3540"/>
    <w:rsid w:val="00FB37A7"/>
    <w:rsid w:val="00FB38C7"/>
    <w:rsid w:val="00FB39B5"/>
    <w:rsid w:val="00FB3D0A"/>
    <w:rsid w:val="00FB3DD5"/>
    <w:rsid w:val="00FB4CCF"/>
    <w:rsid w:val="00FB4E5F"/>
    <w:rsid w:val="00FB57F4"/>
    <w:rsid w:val="00FB58FA"/>
    <w:rsid w:val="00FB5DBC"/>
    <w:rsid w:val="00FB5F00"/>
    <w:rsid w:val="00FB6410"/>
    <w:rsid w:val="00FB6428"/>
    <w:rsid w:val="00FB672C"/>
    <w:rsid w:val="00FB675F"/>
    <w:rsid w:val="00FB6CA1"/>
    <w:rsid w:val="00FB703D"/>
    <w:rsid w:val="00FB7754"/>
    <w:rsid w:val="00FB7873"/>
    <w:rsid w:val="00FB7C89"/>
    <w:rsid w:val="00FB7F65"/>
    <w:rsid w:val="00FC0321"/>
    <w:rsid w:val="00FC0BE4"/>
    <w:rsid w:val="00FC0DF6"/>
    <w:rsid w:val="00FC0E7B"/>
    <w:rsid w:val="00FC116F"/>
    <w:rsid w:val="00FC1471"/>
    <w:rsid w:val="00FC18E8"/>
    <w:rsid w:val="00FC1A0F"/>
    <w:rsid w:val="00FC1DDA"/>
    <w:rsid w:val="00FC23D6"/>
    <w:rsid w:val="00FC23F2"/>
    <w:rsid w:val="00FC27E0"/>
    <w:rsid w:val="00FC2B4D"/>
    <w:rsid w:val="00FC2CA1"/>
    <w:rsid w:val="00FC2FC3"/>
    <w:rsid w:val="00FC314D"/>
    <w:rsid w:val="00FC31C6"/>
    <w:rsid w:val="00FC332F"/>
    <w:rsid w:val="00FC3516"/>
    <w:rsid w:val="00FC3566"/>
    <w:rsid w:val="00FC3FD0"/>
    <w:rsid w:val="00FC42FC"/>
    <w:rsid w:val="00FC49C5"/>
    <w:rsid w:val="00FC51E2"/>
    <w:rsid w:val="00FC547C"/>
    <w:rsid w:val="00FC5884"/>
    <w:rsid w:val="00FC5C83"/>
    <w:rsid w:val="00FC5D50"/>
    <w:rsid w:val="00FC5D9C"/>
    <w:rsid w:val="00FC6E5A"/>
    <w:rsid w:val="00FC7270"/>
    <w:rsid w:val="00FC7271"/>
    <w:rsid w:val="00FC785B"/>
    <w:rsid w:val="00FC7875"/>
    <w:rsid w:val="00FC7D07"/>
    <w:rsid w:val="00FD0DDF"/>
    <w:rsid w:val="00FD18E0"/>
    <w:rsid w:val="00FD1C17"/>
    <w:rsid w:val="00FD2C9C"/>
    <w:rsid w:val="00FD3A83"/>
    <w:rsid w:val="00FD3ACB"/>
    <w:rsid w:val="00FD3FC0"/>
    <w:rsid w:val="00FD4061"/>
    <w:rsid w:val="00FD407C"/>
    <w:rsid w:val="00FD462B"/>
    <w:rsid w:val="00FD54F8"/>
    <w:rsid w:val="00FD567A"/>
    <w:rsid w:val="00FD5ECA"/>
    <w:rsid w:val="00FD5FE1"/>
    <w:rsid w:val="00FD62B2"/>
    <w:rsid w:val="00FD6768"/>
    <w:rsid w:val="00FD6B59"/>
    <w:rsid w:val="00FD6E9D"/>
    <w:rsid w:val="00FD715C"/>
    <w:rsid w:val="00FE00C2"/>
    <w:rsid w:val="00FE012D"/>
    <w:rsid w:val="00FE15BE"/>
    <w:rsid w:val="00FE16BC"/>
    <w:rsid w:val="00FE17CE"/>
    <w:rsid w:val="00FE2745"/>
    <w:rsid w:val="00FE2B04"/>
    <w:rsid w:val="00FE2D13"/>
    <w:rsid w:val="00FE2D37"/>
    <w:rsid w:val="00FE2E24"/>
    <w:rsid w:val="00FE3752"/>
    <w:rsid w:val="00FE37CE"/>
    <w:rsid w:val="00FE3EE2"/>
    <w:rsid w:val="00FE49F0"/>
    <w:rsid w:val="00FE4A15"/>
    <w:rsid w:val="00FE4B05"/>
    <w:rsid w:val="00FE51F2"/>
    <w:rsid w:val="00FE53D1"/>
    <w:rsid w:val="00FE5A20"/>
    <w:rsid w:val="00FE5EE9"/>
    <w:rsid w:val="00FE6E2C"/>
    <w:rsid w:val="00FE7ABB"/>
    <w:rsid w:val="00FE7EBF"/>
    <w:rsid w:val="00FF0A7F"/>
    <w:rsid w:val="00FF15A6"/>
    <w:rsid w:val="00FF1B77"/>
    <w:rsid w:val="00FF1C00"/>
    <w:rsid w:val="00FF24F8"/>
    <w:rsid w:val="00FF2635"/>
    <w:rsid w:val="00FF2724"/>
    <w:rsid w:val="00FF2FC3"/>
    <w:rsid w:val="00FF339A"/>
    <w:rsid w:val="00FF3594"/>
    <w:rsid w:val="00FF3B3B"/>
    <w:rsid w:val="00FF4130"/>
    <w:rsid w:val="00FF4350"/>
    <w:rsid w:val="00FF4361"/>
    <w:rsid w:val="00FF4714"/>
    <w:rsid w:val="00FF5139"/>
    <w:rsid w:val="00FF549F"/>
    <w:rsid w:val="00FF5FEA"/>
    <w:rsid w:val="00FF5FF2"/>
    <w:rsid w:val="00FF698A"/>
    <w:rsid w:val="00FF70E9"/>
    <w:rsid w:val="00FF7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64AFB"/>
  <w15:docId w15:val="{E9C7063C-0B84-4FBB-A408-A95FE02F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0E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332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Isac</dc:creator>
  <cp:lastModifiedBy>ANTON ALEXANDRU FUIOR</cp:lastModifiedBy>
  <cp:revision>21</cp:revision>
  <cp:lastPrinted>2026-02-04T10:51:00Z</cp:lastPrinted>
  <dcterms:created xsi:type="dcterms:W3CDTF">2026-02-04T08:42:00Z</dcterms:created>
  <dcterms:modified xsi:type="dcterms:W3CDTF">2026-02-16T08:29:00Z</dcterms:modified>
</cp:coreProperties>
</file>